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F8" w:rsidRPr="00C947F8" w:rsidRDefault="00C947F8" w:rsidP="00C947F8">
      <w:pPr>
        <w:jc w:val="center"/>
        <w:rPr>
          <w:color w:val="FF0000"/>
          <w:sz w:val="40"/>
        </w:rPr>
      </w:pPr>
      <w:r w:rsidRPr="00C947F8">
        <w:rPr>
          <w:rFonts w:hint="eastAsia"/>
          <w:color w:val="FF0000"/>
          <w:sz w:val="40"/>
        </w:rPr>
        <w:t>【作成例】</w:t>
      </w:r>
    </w:p>
    <w:p w:rsidR="00C947F8" w:rsidRDefault="00C947F8"/>
    <w:p w:rsidR="00501517" w:rsidRDefault="007959C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C20E4D" wp14:editId="1AAB8B9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67500" cy="6953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695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59CD" w:rsidRPr="007959CD" w:rsidRDefault="007959CD" w:rsidP="007959C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4"/>
                              </w:rPr>
                            </w:pPr>
                            <w:r w:rsidRPr="0050151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4"/>
                              </w:rPr>
                              <w:t>団体名</w:t>
                            </w:r>
                            <w:r w:rsidRPr="0050151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4"/>
                              </w:rPr>
                              <w:t>：</w:t>
                            </w:r>
                            <w:r w:rsidR="009F0AE2" w:rsidRPr="009F0AE2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44"/>
                              </w:rPr>
                              <w:t>地域</w:t>
                            </w:r>
                            <w:r w:rsidR="009F0AE2" w:rsidRPr="009F0AE2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4"/>
                              </w:rPr>
                              <w:t>子育て</w:t>
                            </w:r>
                            <w:r w:rsidRPr="009F0AE2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4"/>
                              </w:rPr>
                              <w:t>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C20E4D" id="角丸四角形 9" o:spid="_x0000_s1026" style="position:absolute;left:0;text-align:left;margin-left:0;margin-top:0;width:52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" filled="f" strokecolor="#1f4d78 [1604]" strokeweight="1pt">
                <v:stroke joinstyle="miter"/>
                <v:textbox>
                  <w:txbxContent>
                    <w:p w:rsidR="007959CD" w:rsidRPr="007959CD" w:rsidRDefault="007959CD" w:rsidP="007959CD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4"/>
                        </w:rPr>
                      </w:pPr>
                      <w:r w:rsidRPr="0050151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4"/>
                        </w:rPr>
                        <w:t>団体名</w:t>
                      </w:r>
                      <w:r w:rsidRPr="0050151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4"/>
                        </w:rPr>
                        <w:t>：</w:t>
                      </w:r>
                      <w:r w:rsidR="009F0AE2" w:rsidRPr="009F0AE2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44"/>
                        </w:rPr>
                        <w:t>地域</w:t>
                      </w:r>
                      <w:r w:rsidR="009F0AE2" w:rsidRPr="009F0AE2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4"/>
                        </w:rPr>
                        <w:t>子育て</w:t>
                      </w:r>
                      <w:r w:rsidRPr="009F0AE2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4"/>
                        </w:rPr>
                        <w:t>の会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1517" w:rsidRDefault="00501517"/>
    <w:p w:rsidR="00501517" w:rsidRDefault="00501517"/>
    <w:p w:rsidR="00501517" w:rsidRDefault="007959C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0D22B" wp14:editId="2A1B723F">
                <wp:simplePos x="0" y="0"/>
                <wp:positionH relativeFrom="column">
                  <wp:posOffset>0</wp:posOffset>
                </wp:positionH>
                <wp:positionV relativeFrom="paragraph">
                  <wp:posOffset>228599</wp:posOffset>
                </wp:positionV>
                <wp:extent cx="3505200" cy="3952875"/>
                <wp:effectExtent l="0" t="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3952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9CD" w:rsidRPr="00501517" w:rsidRDefault="007959CD" w:rsidP="007959C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</w:rPr>
                              <w:t>【</w:t>
                            </w:r>
                            <w:r w:rsidRPr="0050151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</w:rPr>
                              <w:t>団体</w:t>
                            </w:r>
                            <w:r w:rsidRPr="0050151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  <w:t>概要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</w:rPr>
                              <w:t>】</w:t>
                            </w:r>
                          </w:p>
                          <w:p w:rsidR="007959CD" w:rsidRPr="007959CD" w:rsidRDefault="007959CD" w:rsidP="007959C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</w:rPr>
                            </w:pPr>
                            <w:r w:rsidRPr="007959CD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住　所：</w:t>
                            </w:r>
                            <w:r w:rsidRPr="007959CD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</w:rPr>
                              <w:t>静岡県</w:t>
                            </w:r>
                            <w:r w:rsidRPr="007959CD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</w:rPr>
                              <w:t>御殿場市○○</w:t>
                            </w:r>
                          </w:p>
                          <w:p w:rsidR="007959CD" w:rsidRDefault="007959CD" w:rsidP="007959C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</w:rPr>
                            </w:pPr>
                            <w:r w:rsidRPr="007959CD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連絡先</w:t>
                            </w:r>
                            <w:r w:rsidRPr="007959CD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7959CD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</w:rPr>
                              <w:t>ＴＥＬ</w:t>
                            </w:r>
                            <w:r w:rsidRPr="007959CD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</w:rPr>
                              <w:t>：0550-○○-○○○○</w:t>
                            </w:r>
                          </w:p>
                          <w:p w:rsidR="007959CD" w:rsidRDefault="007959CD" w:rsidP="007959C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</w:rPr>
                              <w:t>ＦＡＸ：</w:t>
                            </w:r>
                          </w:p>
                          <w:p w:rsidR="007959CD" w:rsidRPr="007959CD" w:rsidRDefault="007959CD" w:rsidP="007959C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</w:rPr>
                              <w:t xml:space="preserve">　　　Ｅ－ＭＡＩＬ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</w:rPr>
                              <w:t>：</w:t>
                            </w:r>
                          </w:p>
                          <w:p w:rsidR="007959CD" w:rsidRDefault="007959CD" w:rsidP="007959C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</w:pPr>
                            <w:r w:rsidRPr="007959CD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</w:rPr>
                              <w:t>団体</w:t>
                            </w:r>
                            <w:r w:rsidRPr="007959CD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  <w:t>概要：</w:t>
                            </w:r>
                          </w:p>
                          <w:p w:rsidR="007959CD" w:rsidRPr="007959CD" w:rsidRDefault="007959CD" w:rsidP="007959C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</w:rPr>
                            </w:pPr>
                            <w:r w:rsidRPr="007959CD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</w:rPr>
                              <w:t>20</w:t>
                            </w:r>
                            <w:r w:rsidRPr="007959CD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</w:rPr>
                              <w:t>2X</w:t>
                            </w:r>
                            <w:r w:rsidRPr="007959CD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</w:rPr>
                              <w:t>年○</w:t>
                            </w:r>
                            <w:r w:rsidRPr="007959CD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</w:rPr>
                              <w:t>月設立。会員数：○名</w:t>
                            </w:r>
                          </w:p>
                          <w:p w:rsidR="007959CD" w:rsidRDefault="007959CD" w:rsidP="007959C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</w:rPr>
                              <w:t>御殿場市の</w:t>
                            </w:r>
                            <w:r w:rsidRPr="007959CD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</w:rPr>
                              <w:t>子育てに</w:t>
                            </w:r>
                            <w:r w:rsidRPr="007959CD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</w:rPr>
                              <w:t>悩む父親が集まって、毎週○曜、勉強会を行っています。</w:t>
                            </w:r>
                          </w:p>
                          <w:p w:rsidR="007959CD" w:rsidRPr="007959CD" w:rsidRDefault="007959CD" w:rsidP="007959C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</w:rPr>
                              <w:t>おむつの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</w:rPr>
                              <w:t>変え方から、仕事との両立など、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</w:rPr>
                              <w:t>子育てに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</w:rPr>
                              <w:t>関する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</w:rPr>
                              <w:t>いろいろな</w:t>
                            </w:r>
                            <w:r w:rsidR="002C68E6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</w:rPr>
                              <w:t>悩み事を</w:t>
                            </w:r>
                            <w:r w:rsidR="002C68E6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</w:rPr>
                              <w:t>共有し</w:t>
                            </w:r>
                            <w:r w:rsidR="002C68E6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</w:rPr>
                              <w:t>、</w:t>
                            </w:r>
                            <w:r w:rsidR="002C68E6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</w:rPr>
                              <w:t>父親として</w:t>
                            </w:r>
                            <w:r w:rsidR="002C68E6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</w:rPr>
                              <w:t>どう子供に関わるかを</w:t>
                            </w:r>
                            <w:r w:rsidR="002C68E6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4"/>
                              </w:rPr>
                              <w:t>考えます</w:t>
                            </w:r>
                            <w:r w:rsidR="002C68E6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4"/>
                              </w:rPr>
                              <w:t>。</w:t>
                            </w:r>
                          </w:p>
                          <w:p w:rsidR="007959CD" w:rsidRPr="007959CD" w:rsidRDefault="007959CD" w:rsidP="007959C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7959CD" w:rsidRPr="00501517" w:rsidRDefault="007959CD" w:rsidP="007959C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A6A6A6" w:themeColor="background1" w:themeShade="A6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0D22B" id="角丸四角形 10" o:spid="_x0000_s1027" style="position:absolute;left:0;text-align:left;margin-left:0;margin-top:18pt;width:276pt;height:3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" fillcolor="white [3201]" strokecolor="black [3200]" strokeweight="1pt">
                <v:stroke joinstyle="miter"/>
                <v:textbox>
                  <w:txbxContent>
                    <w:p w:rsidR="007959CD" w:rsidRPr="00501517" w:rsidRDefault="007959CD" w:rsidP="007959CD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  <w:t>【</w:t>
                      </w:r>
                      <w:r w:rsidRPr="0050151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  <w:t>団体</w:t>
                      </w:r>
                      <w:r w:rsidRPr="0050151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  <w:t>概要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  <w:t>】</w:t>
                      </w:r>
                    </w:p>
                    <w:p w:rsidR="007959CD" w:rsidRPr="007959CD" w:rsidRDefault="007959CD" w:rsidP="007959CD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4"/>
                        </w:rPr>
                      </w:pPr>
                      <w:r w:rsidRPr="007959C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住　所：</w:t>
                      </w:r>
                      <w:r w:rsidRPr="007959CD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</w:rPr>
                        <w:t>静岡県</w:t>
                      </w:r>
                      <w:r w:rsidRPr="007959CD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4"/>
                        </w:rPr>
                        <w:t>御殿場市○○</w:t>
                      </w:r>
                    </w:p>
                    <w:p w:rsidR="007959CD" w:rsidRDefault="007959CD" w:rsidP="007959CD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4"/>
                        </w:rPr>
                      </w:pPr>
                      <w:r w:rsidRPr="007959C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連絡先</w:t>
                      </w:r>
                      <w:r w:rsidRPr="007959CD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  <w:t>：</w:t>
                      </w:r>
                      <w:r w:rsidRPr="007959CD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</w:rPr>
                        <w:t>ＴＥＬ</w:t>
                      </w:r>
                      <w:r w:rsidRPr="007959CD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4"/>
                        </w:rPr>
                        <w:t>：0550-○○-○○○○</w:t>
                      </w:r>
                    </w:p>
                    <w:p w:rsidR="007959CD" w:rsidRDefault="007959CD" w:rsidP="007959CD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4"/>
                        </w:rPr>
                        <w:t xml:space="preserve">　　　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</w:rPr>
                        <w:t>ＦＡＸ：</w:t>
                      </w:r>
                    </w:p>
                    <w:p w:rsidR="007959CD" w:rsidRPr="007959CD" w:rsidRDefault="007959CD" w:rsidP="007959CD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4"/>
                        </w:rPr>
                        <w:t xml:space="preserve">　　　Ｅ－ＭＡＩＬ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</w:rPr>
                        <w:t>：</w:t>
                      </w:r>
                    </w:p>
                    <w:p w:rsidR="007959CD" w:rsidRDefault="007959CD" w:rsidP="007959CD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</w:pPr>
                      <w:r w:rsidRPr="007959CD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</w:rPr>
                        <w:t>団体</w:t>
                      </w:r>
                      <w:r w:rsidRPr="007959CD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  <w:t>概要：</w:t>
                      </w:r>
                    </w:p>
                    <w:p w:rsidR="007959CD" w:rsidRPr="007959CD" w:rsidRDefault="007959CD" w:rsidP="007959CD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4"/>
                        </w:rPr>
                      </w:pPr>
                      <w:r w:rsidRPr="007959CD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</w:rPr>
                        <w:t>20</w:t>
                      </w:r>
                      <w:r w:rsidRPr="007959CD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4"/>
                        </w:rPr>
                        <w:t>2X</w:t>
                      </w:r>
                      <w:r w:rsidRPr="007959CD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</w:rPr>
                        <w:t>年○</w:t>
                      </w:r>
                      <w:r w:rsidRPr="007959CD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4"/>
                        </w:rPr>
                        <w:t>月設立。会員数：○名</w:t>
                      </w:r>
                    </w:p>
                    <w:p w:rsidR="007959CD" w:rsidRDefault="007959CD" w:rsidP="007959CD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</w:rPr>
                        <w:t>御殿場市の</w:t>
                      </w:r>
                      <w:r w:rsidRPr="007959CD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</w:rPr>
                        <w:t>子育てに</w:t>
                      </w:r>
                      <w:r w:rsidRPr="007959CD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4"/>
                        </w:rPr>
                        <w:t>悩む父親が集まって、毎週○曜、勉強会を行っています。</w:t>
                      </w:r>
                    </w:p>
                    <w:p w:rsidR="007959CD" w:rsidRPr="007959CD" w:rsidRDefault="007959CD" w:rsidP="007959CD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4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</w:rPr>
                        <w:t>おむつの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4"/>
                        </w:rPr>
                        <w:t>変え方から、仕事との両立など、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</w:rPr>
                        <w:t>子育てに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4"/>
                        </w:rPr>
                        <w:t>関する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</w:rPr>
                        <w:t>いろいろな</w:t>
                      </w:r>
                      <w:r w:rsidR="002C68E6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4"/>
                        </w:rPr>
                        <w:t>悩み事を</w:t>
                      </w:r>
                      <w:r w:rsidR="002C68E6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</w:rPr>
                        <w:t>共有し</w:t>
                      </w:r>
                      <w:r w:rsidR="002C68E6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4"/>
                        </w:rPr>
                        <w:t>、</w:t>
                      </w:r>
                      <w:r w:rsidR="002C68E6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</w:rPr>
                        <w:t>父親として</w:t>
                      </w:r>
                      <w:r w:rsidR="002C68E6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4"/>
                        </w:rPr>
                        <w:t>どう子供に関わるかを</w:t>
                      </w:r>
                      <w:r w:rsidR="002C68E6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4"/>
                        </w:rPr>
                        <w:t>考えます</w:t>
                      </w:r>
                      <w:r w:rsidR="002C68E6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4"/>
                        </w:rPr>
                        <w:t>。</w:t>
                      </w:r>
                    </w:p>
                    <w:p w:rsidR="007959CD" w:rsidRPr="007959CD" w:rsidRDefault="007959CD" w:rsidP="007959CD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</w:rPr>
                      </w:pPr>
                    </w:p>
                    <w:p w:rsidR="007959CD" w:rsidRPr="00501517" w:rsidRDefault="007959CD" w:rsidP="007959CD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A6A6A6" w:themeColor="background1" w:themeShade="A6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1517" w:rsidRDefault="009F0AE2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95250</wp:posOffset>
            </wp:positionV>
            <wp:extent cx="3130641" cy="38004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_dakkohimo_ma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641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C947F8" w:rsidRDefault="00C947F8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6BA43" wp14:editId="6F5462FF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667500" cy="409575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0957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9CD" w:rsidRDefault="007959CD" w:rsidP="007959C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</w:rPr>
                              <w:t>【私たちの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  <w:t>取り組み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</w:rPr>
                              <w:t>】</w:t>
                            </w:r>
                          </w:p>
                          <w:p w:rsidR="007959CD" w:rsidRDefault="00C947F8" w:rsidP="007959C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8"/>
                              </w:rPr>
                            </w:pPr>
                            <w:r w:rsidRPr="00C947F8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8"/>
                              </w:rPr>
                              <w:t>○</w:t>
                            </w:r>
                            <w:r w:rsidR="002C68E6" w:rsidRPr="00C947F8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8"/>
                              </w:rPr>
                              <w:t>共働き家族に</w:t>
                            </w:r>
                            <w:r w:rsidR="002C68E6" w:rsidRPr="00C947F8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8"/>
                              </w:rPr>
                              <w:t>おける働き方と、育児・家事</w:t>
                            </w:r>
                            <w:r w:rsidRPr="00C947F8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8"/>
                              </w:rPr>
                              <w:t>の</w:t>
                            </w:r>
                            <w:r w:rsidRPr="00C947F8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8"/>
                              </w:rPr>
                              <w:t>在り方</w:t>
                            </w:r>
                            <w:r w:rsidR="002C68E6" w:rsidRPr="00C947F8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8"/>
                              </w:rPr>
                              <w:t>、理想的な夫婦のパートナ</w:t>
                            </w:r>
                            <w:r w:rsidR="002C68E6" w:rsidRPr="00C947F8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8"/>
                              </w:rPr>
                              <w:t>ー</w:t>
                            </w:r>
                            <w:r w:rsidR="002C68E6" w:rsidRPr="00C947F8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8"/>
                              </w:rPr>
                              <w:t>シップを</w:t>
                            </w:r>
                            <w:r w:rsidRPr="00C947F8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8"/>
                              </w:rPr>
                              <w:t>会員同士</w:t>
                            </w:r>
                            <w:r w:rsidRPr="00C947F8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8"/>
                              </w:rPr>
                              <w:t>で学び、その成果を地域に発信しています。</w:t>
                            </w:r>
                          </w:p>
                          <w:p w:rsidR="002C68E6" w:rsidRDefault="00C947F8" w:rsidP="007959C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8"/>
                              </w:rPr>
                              <w:t>○子育てに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8"/>
                              </w:rPr>
                              <w:t>悩む新米パ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8"/>
                              </w:rPr>
                              <w:t>パ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8"/>
                              </w:rPr>
                              <w:t>・ママが、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8"/>
                              </w:rPr>
                              <w:t>育児に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8"/>
                              </w:rPr>
                              <w:t>関して活用できる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8"/>
                              </w:rPr>
                              <w:t>ケア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8"/>
                              </w:rPr>
                              <w:t>やサービス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8"/>
                              </w:rPr>
                              <w:t>について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8"/>
                              </w:rPr>
                              <w:t>知識を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8"/>
                              </w:rPr>
                              <w:t>得、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8"/>
                              </w:rPr>
                              <w:t>活用できるよう、情報発信しています。</w:t>
                            </w:r>
                          </w:p>
                          <w:p w:rsidR="007959CD" w:rsidRDefault="002C68E6" w:rsidP="007959C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noProof/>
                                <w:color w:val="000000" w:themeColor="text1"/>
                                <w:sz w:val="32"/>
                              </w:rPr>
                              <w:drawing>
                                <wp:inline distT="0" distB="0" distL="0" distR="0">
                                  <wp:extent cx="1019175" cy="1009183"/>
                                  <wp:effectExtent l="0" t="0" r="0" b="635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0136" cy="1020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32"/>
                              </w:rPr>
                              <w:drawing>
                                <wp:inline distT="0" distB="0" distL="0" distR="0">
                                  <wp:extent cx="1019175" cy="1009328"/>
                                  <wp:effectExtent l="0" t="0" r="0" b="635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9070" cy="1019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959CD" w:rsidRDefault="007959CD" w:rsidP="007959C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959CD" w:rsidRDefault="007959CD" w:rsidP="007959C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959CD" w:rsidRDefault="007959CD" w:rsidP="007959C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7959CD" w:rsidRPr="00501517" w:rsidRDefault="007959CD" w:rsidP="007959CD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  <w:t xml:space="preserve">　　　　　　　　　　　　</w:t>
                            </w:r>
                            <w:r w:rsidRPr="0050151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:rsidR="007959CD" w:rsidRPr="00501517" w:rsidRDefault="007959CD" w:rsidP="007959CD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A6A6A6" w:themeColor="background1" w:themeShade="A6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F6BA43" id="角丸四角形 12" o:spid="_x0000_s1028" style="position:absolute;left:0;text-align:left;margin-left:0;margin-top:.7pt;width:525pt;height:3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7959CD" w:rsidRDefault="007959CD" w:rsidP="007959CD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  <w:t>【私たちの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  <w:t>取り組み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  <w:t>】</w:t>
                      </w:r>
                    </w:p>
                    <w:p w:rsidR="007959CD" w:rsidRDefault="00C947F8" w:rsidP="007959CD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8"/>
                        </w:rPr>
                      </w:pPr>
                      <w:r w:rsidRPr="00C947F8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8"/>
                        </w:rPr>
                        <w:t>○</w:t>
                      </w:r>
                      <w:r w:rsidR="002C68E6" w:rsidRPr="00C947F8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8"/>
                        </w:rPr>
                        <w:t>共働き家族に</w:t>
                      </w:r>
                      <w:r w:rsidR="002C68E6" w:rsidRPr="00C947F8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8"/>
                        </w:rPr>
                        <w:t>おける働き方と、育児・家事</w:t>
                      </w:r>
                      <w:r w:rsidRPr="00C947F8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8"/>
                        </w:rPr>
                        <w:t>の</w:t>
                      </w:r>
                      <w:r w:rsidRPr="00C947F8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8"/>
                        </w:rPr>
                        <w:t>在り方</w:t>
                      </w:r>
                      <w:r w:rsidR="002C68E6" w:rsidRPr="00C947F8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8"/>
                        </w:rPr>
                        <w:t>、理想的な夫婦のパートナ</w:t>
                      </w:r>
                      <w:r w:rsidR="002C68E6" w:rsidRPr="00C947F8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8"/>
                        </w:rPr>
                        <w:t>ー</w:t>
                      </w:r>
                      <w:r w:rsidR="002C68E6" w:rsidRPr="00C947F8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8"/>
                        </w:rPr>
                        <w:t>シップを</w:t>
                      </w:r>
                      <w:r w:rsidRPr="00C947F8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8"/>
                        </w:rPr>
                        <w:t>会員同士</w:t>
                      </w:r>
                      <w:r w:rsidRPr="00C947F8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8"/>
                        </w:rPr>
                        <w:t>で学び、その成果を地域に発信しています。</w:t>
                      </w:r>
                    </w:p>
                    <w:p w:rsidR="002C68E6" w:rsidRDefault="00C947F8" w:rsidP="007959CD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8"/>
                        </w:rPr>
                        <w:t>○子育てに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8"/>
                        </w:rPr>
                        <w:t>悩む新米パ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8"/>
                        </w:rPr>
                        <w:t>パ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8"/>
                        </w:rPr>
                        <w:t>・ママが、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8"/>
                        </w:rPr>
                        <w:t>育児に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8"/>
                        </w:rPr>
                        <w:t>関して活用できる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8"/>
                        </w:rPr>
                        <w:t>ケア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8"/>
                        </w:rPr>
                        <w:t>やサービス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8"/>
                        </w:rPr>
                        <w:t>について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8"/>
                        </w:rPr>
                        <w:t>知識を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8"/>
                        </w:rPr>
                        <w:t>得、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8"/>
                        </w:rPr>
                        <w:t>活用できるよう、情報発信しています。</w:t>
                      </w:r>
                    </w:p>
                    <w:p w:rsidR="007959CD" w:rsidRDefault="002C68E6" w:rsidP="007959CD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noProof/>
                          <w:color w:val="000000" w:themeColor="text1"/>
                          <w:sz w:val="32"/>
                        </w:rPr>
                        <w:drawing>
                          <wp:inline distT="0" distB="0" distL="0" distR="0">
                            <wp:extent cx="1019175" cy="1009183"/>
                            <wp:effectExtent l="0" t="0" r="0" b="635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0136" cy="1020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32"/>
                        </w:rPr>
                        <w:drawing>
                          <wp:inline distT="0" distB="0" distL="0" distR="0">
                            <wp:extent cx="1019175" cy="1009328"/>
                            <wp:effectExtent l="0" t="0" r="0" b="635"/>
                            <wp:docPr id="15" name="図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9070" cy="1019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959CD" w:rsidRDefault="007959CD" w:rsidP="007959CD">
                      <w:pPr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</w:pPr>
                    </w:p>
                    <w:p w:rsidR="007959CD" w:rsidRDefault="007959CD" w:rsidP="007959CD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</w:pPr>
                    </w:p>
                    <w:p w:rsidR="007959CD" w:rsidRDefault="007959CD" w:rsidP="007959CD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</w:pPr>
                    </w:p>
                    <w:p w:rsidR="007959CD" w:rsidRPr="00501517" w:rsidRDefault="007959CD" w:rsidP="007959CD">
                      <w:pPr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  <w:t xml:space="preserve">　　　　　　　　　　　　</w:t>
                      </w:r>
                      <w:r w:rsidRPr="0050151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</w:rPr>
                        <w:t xml:space="preserve">　　</w:t>
                      </w:r>
                    </w:p>
                    <w:p w:rsidR="007959CD" w:rsidRPr="00501517" w:rsidRDefault="007959CD" w:rsidP="007959CD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A6A6A6" w:themeColor="background1" w:themeShade="A6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501517" w:rsidRDefault="00501517"/>
    <w:p w:rsidR="008F2392" w:rsidRDefault="0050151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A89848" wp14:editId="18E6BA6E">
                <wp:simplePos x="0" y="0"/>
                <wp:positionH relativeFrom="column">
                  <wp:posOffset>-9525</wp:posOffset>
                </wp:positionH>
                <wp:positionV relativeFrom="paragraph">
                  <wp:posOffset>5629276</wp:posOffset>
                </wp:positionV>
                <wp:extent cx="6667500" cy="41719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171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517" w:rsidRDefault="00501517" w:rsidP="00501517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</w:rPr>
                              <w:t>【私たちの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  <w:t>取り組み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</w:rPr>
                              <w:t>】</w:t>
                            </w:r>
                          </w:p>
                          <w:p w:rsidR="00501517" w:rsidRDefault="00501517" w:rsidP="00501517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501517" w:rsidRDefault="00501517" w:rsidP="00501517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501517" w:rsidRDefault="00501517" w:rsidP="00501517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501517" w:rsidRDefault="00501517" w:rsidP="00501517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  <w:t xml:space="preserve">　　　　　　　　　　　　</w:t>
                            </w:r>
                            <w:r w:rsidRPr="0050151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  <w:t xml:space="preserve">　　</w:t>
                            </w:r>
                            <w:r w:rsidRPr="0050151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</w:rPr>
                              <w:t>【17</w:t>
                            </w:r>
                            <w:r w:rsidRPr="0050151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  <w:t>目標から</w:t>
                            </w:r>
                            <w:r w:rsidRPr="0050151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</w:rPr>
                              <w:t>該当</w:t>
                            </w:r>
                            <w:r w:rsidRPr="0050151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</w:rPr>
                              <w:t>する項目をお知らせください。】</w:t>
                            </w:r>
                          </w:p>
                          <w:p w:rsidR="00501517" w:rsidRDefault="00501517" w:rsidP="00501517">
                            <w:pPr>
                              <w:ind w:firstLineChars="1500" w:firstLine="4800"/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/>
                                <w:noProof/>
                                <w:color w:val="000000" w:themeColor="text1"/>
                                <w:sz w:val="32"/>
                              </w:rPr>
                              <w:drawing>
                                <wp:inline distT="0" distB="0" distL="0" distR="0">
                                  <wp:extent cx="2786380" cy="1375666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7375" cy="1395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1517" w:rsidRPr="00501517" w:rsidRDefault="00501517" w:rsidP="00501517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</w:pPr>
                          </w:p>
                          <w:p w:rsidR="00501517" w:rsidRPr="00501517" w:rsidRDefault="00501517" w:rsidP="0050151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A6A6A6" w:themeColor="background1" w:themeShade="A6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A89848" id="角丸四角形 5" o:spid="_x0000_s1029" style="position:absolute;left:0;text-align:left;margin-left:-.75pt;margin-top:443.25pt;width:525pt;height:3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" fillcolor="white [3201]" strokecolor="black [3200]" strokeweight="1pt">
                <v:stroke joinstyle="miter"/>
                <v:textbox>
                  <w:txbxContent>
                    <w:p w:rsidR="00501517" w:rsidRDefault="00501517" w:rsidP="00501517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  <w:t>【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  <w:t>私たちの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  <w:t>取り組み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  <w:t>】</w:t>
                      </w:r>
                    </w:p>
                    <w:p w:rsidR="00501517" w:rsidRDefault="00501517" w:rsidP="00501517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</w:pPr>
                    </w:p>
                    <w:p w:rsidR="00501517" w:rsidRDefault="00501517" w:rsidP="00501517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</w:pPr>
                    </w:p>
                    <w:p w:rsidR="00501517" w:rsidRDefault="00501517" w:rsidP="00501517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</w:pPr>
                    </w:p>
                    <w:p w:rsidR="00501517" w:rsidRDefault="00501517" w:rsidP="00501517">
                      <w:pPr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  <w:t xml:space="preserve">　　　　　　　　　　　　</w:t>
                      </w:r>
                      <w:r w:rsidRPr="0050151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</w:rPr>
                        <w:t xml:space="preserve">　　</w:t>
                      </w:r>
                      <w:r w:rsidRPr="0050151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</w:rPr>
                        <w:t>【17</w:t>
                      </w:r>
                      <w:r w:rsidRPr="0050151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</w:rPr>
                        <w:t>目標から</w:t>
                      </w:r>
                      <w:r w:rsidRPr="0050151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</w:rPr>
                        <w:t>該当</w:t>
                      </w:r>
                      <w:r w:rsidRPr="0050151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</w:rPr>
                        <w:t>する項目をお知らせください。】</w:t>
                      </w:r>
                    </w:p>
                    <w:p w:rsidR="00501517" w:rsidRDefault="00501517" w:rsidP="00501517">
                      <w:pPr>
                        <w:ind w:firstLineChars="1500" w:firstLine="4800"/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/>
                          <w:noProof/>
                          <w:color w:val="000000" w:themeColor="text1"/>
                          <w:sz w:val="32"/>
                        </w:rPr>
                        <w:drawing>
                          <wp:inline distT="0" distB="0" distL="0" distR="0">
                            <wp:extent cx="2786380" cy="1375666"/>
                            <wp:effectExtent l="0" t="0" r="0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7375" cy="1395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1517" w:rsidRPr="00501517" w:rsidRDefault="00501517" w:rsidP="00501517">
                      <w:pPr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</w:pPr>
                    </w:p>
                    <w:p w:rsidR="00501517" w:rsidRPr="00501517" w:rsidRDefault="00501517" w:rsidP="00501517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A6A6A6" w:themeColor="background1" w:themeShade="A6"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FD40B" wp14:editId="4546814A">
                <wp:simplePos x="0" y="0"/>
                <wp:positionH relativeFrom="column">
                  <wp:posOffset>3457575</wp:posOffset>
                </wp:positionH>
                <wp:positionV relativeFrom="paragraph">
                  <wp:posOffset>857250</wp:posOffset>
                </wp:positionV>
                <wp:extent cx="3200400" cy="4495800"/>
                <wp:effectExtent l="19050" t="1905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4958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517" w:rsidRPr="00501517" w:rsidRDefault="00501517" w:rsidP="00501517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BFBFBF" w:themeColor="background1" w:themeShade="BF"/>
                                <w:sz w:val="44"/>
                              </w:rPr>
                            </w:pPr>
                            <w:r w:rsidRPr="00501517">
                              <w:rPr>
                                <w:rFonts w:ascii="HG創英角ｺﾞｼｯｸUB" w:eastAsia="HG創英角ｺﾞｼｯｸUB" w:hAnsi="HG創英角ｺﾞｼｯｸUB" w:hint="eastAsia"/>
                                <w:color w:val="BFBFBF" w:themeColor="background1" w:themeShade="BF"/>
                                <w:sz w:val="44"/>
                              </w:rPr>
                              <w:t>画像貼付</w:t>
                            </w:r>
                            <w:r w:rsidRPr="00501517">
                              <w:rPr>
                                <w:rFonts w:ascii="HG創英角ｺﾞｼｯｸUB" w:eastAsia="HG創英角ｺﾞｼｯｸUB" w:hAnsi="HG創英角ｺﾞｼｯｸUB"/>
                                <w:color w:val="BFBFBF" w:themeColor="background1" w:themeShade="BF"/>
                                <w:sz w:val="44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FD40B" id="角丸四角形 3" o:spid="_x0000_s1030" style="position:absolute;left:0;text-align:left;margin-left:272.25pt;margin-top:67.5pt;width:252pt;height:3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" filled="f" strokecolor="black [3213]" strokeweight="2.25pt">
                <v:stroke dashstyle="1 1" joinstyle="miter"/>
                <v:textbox>
                  <w:txbxContent>
                    <w:p w:rsidR="00501517" w:rsidRPr="00501517" w:rsidRDefault="00501517" w:rsidP="00501517">
                      <w:pPr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color w:val="BFBFBF" w:themeColor="background1" w:themeShade="BF"/>
                          <w:sz w:val="44"/>
                        </w:rPr>
                      </w:pPr>
                      <w:r w:rsidRPr="00501517">
                        <w:rPr>
                          <w:rFonts w:ascii="HG創英角ｺﾞｼｯｸUB" w:eastAsia="HG創英角ｺﾞｼｯｸUB" w:hAnsi="HG創英角ｺﾞｼｯｸUB" w:hint="eastAsia"/>
                          <w:color w:val="BFBFBF" w:themeColor="background1" w:themeShade="BF"/>
                          <w:sz w:val="44"/>
                        </w:rPr>
                        <w:t>画像貼付</w:t>
                      </w:r>
                      <w:r w:rsidRPr="00501517">
                        <w:rPr>
                          <w:rFonts w:ascii="HG創英角ｺﾞｼｯｸUB" w:eastAsia="HG創英角ｺﾞｼｯｸUB" w:hAnsi="HG創英角ｺﾞｼｯｸUB"/>
                          <w:color w:val="BFBFBF" w:themeColor="background1" w:themeShade="BF"/>
                          <w:sz w:val="44"/>
                        </w:rPr>
                        <w:t>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C3C3F" wp14:editId="4080384B">
                <wp:simplePos x="0" y="0"/>
                <wp:positionH relativeFrom="column">
                  <wp:posOffset>0</wp:posOffset>
                </wp:positionH>
                <wp:positionV relativeFrom="paragraph">
                  <wp:posOffset>857249</wp:posOffset>
                </wp:positionV>
                <wp:extent cx="3200400" cy="45434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543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517" w:rsidRPr="00501517" w:rsidRDefault="00501517" w:rsidP="00501517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</w:rPr>
                              <w:t>【</w:t>
                            </w:r>
                            <w:r w:rsidRPr="0050151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</w:rPr>
                              <w:t>団体</w:t>
                            </w:r>
                            <w:r w:rsidRPr="0050151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  <w:t>概要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</w:rPr>
                              <w:t>】</w:t>
                            </w:r>
                          </w:p>
                          <w:p w:rsidR="00501517" w:rsidRPr="00501517" w:rsidRDefault="00501517" w:rsidP="00501517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</w:pPr>
                            <w:r w:rsidRPr="0050151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</w:rPr>
                              <w:t>住　所：</w:t>
                            </w:r>
                          </w:p>
                          <w:p w:rsidR="00501517" w:rsidRPr="00501517" w:rsidRDefault="00501517" w:rsidP="00501517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</w:pPr>
                            <w:r w:rsidRPr="0050151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</w:rPr>
                              <w:t>連絡先</w:t>
                            </w:r>
                            <w:r w:rsidRPr="0050151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  <w:t>：</w:t>
                            </w:r>
                          </w:p>
                          <w:p w:rsidR="00501517" w:rsidRPr="00501517" w:rsidRDefault="00501517" w:rsidP="00501517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</w:pPr>
                            <w:r w:rsidRPr="0050151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32"/>
                              </w:rPr>
                              <w:t>団体</w:t>
                            </w:r>
                            <w:r w:rsidRPr="0050151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32"/>
                              </w:rPr>
                              <w:t>概要：</w:t>
                            </w:r>
                          </w:p>
                          <w:p w:rsidR="00501517" w:rsidRPr="00501517" w:rsidRDefault="00501517" w:rsidP="00501517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A6A6A6" w:themeColor="background1" w:themeShade="A6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C3C3F" id="角丸四角形 4" o:spid="_x0000_s1031" style="position:absolute;left:0;text-align:left;margin-left:0;margin-top:67.5pt;width:252pt;height:3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" fillcolor="white [3201]" strokecolor="black [3200]" strokeweight="1pt">
                <v:stroke joinstyle="miter"/>
                <v:textbox>
                  <w:txbxContent>
                    <w:p w:rsidR="00501517" w:rsidRPr="00501517" w:rsidRDefault="00501517" w:rsidP="00501517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  <w:t>【</w:t>
                      </w:r>
                      <w:r w:rsidRPr="0050151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  <w:t>団体</w:t>
                      </w:r>
                      <w:r w:rsidRPr="0050151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  <w:t>概要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  <w:t>】</w:t>
                      </w:r>
                    </w:p>
                    <w:p w:rsidR="00501517" w:rsidRPr="00501517" w:rsidRDefault="00501517" w:rsidP="00501517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</w:pPr>
                      <w:r w:rsidRPr="0050151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  <w:t>住　所：</w:t>
                      </w:r>
                    </w:p>
                    <w:p w:rsidR="00501517" w:rsidRPr="00501517" w:rsidRDefault="00501517" w:rsidP="00501517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</w:pPr>
                      <w:r w:rsidRPr="0050151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  <w:t>連絡先</w:t>
                      </w:r>
                      <w:r w:rsidRPr="0050151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  <w:t>：</w:t>
                      </w:r>
                    </w:p>
                    <w:p w:rsidR="00501517" w:rsidRPr="00501517" w:rsidRDefault="00501517" w:rsidP="00501517">
                      <w:pPr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</w:pPr>
                      <w:r w:rsidRPr="0050151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32"/>
                        </w:rPr>
                        <w:t>団体</w:t>
                      </w:r>
                      <w:r w:rsidRPr="0050151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32"/>
                        </w:rPr>
                        <w:t>概要：</w:t>
                      </w:r>
                    </w:p>
                    <w:p w:rsidR="00501517" w:rsidRPr="00501517" w:rsidRDefault="00501517" w:rsidP="00501517">
                      <w:pPr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A6A6A6" w:themeColor="background1" w:themeShade="A6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9525</wp:posOffset>
                </wp:positionV>
                <wp:extent cx="6667500" cy="6953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6953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517" w:rsidRPr="00501517" w:rsidRDefault="00501517" w:rsidP="00501517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4"/>
                              </w:rPr>
                            </w:pPr>
                            <w:r w:rsidRPr="0050151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44"/>
                              </w:rPr>
                              <w:t>団体名</w:t>
                            </w:r>
                            <w:r w:rsidRPr="00501517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44"/>
                              </w:rPr>
                              <w:t>：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32" style="position:absolute;left:0;text-align:left;margin-left:-.75pt;margin-top:.75pt;width:5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" filled="f" strokecolor="#1f4d78 [1604]" strokeweight="1pt">
                <v:stroke joinstyle="miter"/>
                <v:textbox>
                  <w:txbxContent>
                    <w:p w:rsidR="00501517" w:rsidRPr="00501517" w:rsidRDefault="00501517" w:rsidP="00501517">
                      <w:pPr>
                        <w:jc w:val="left"/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4"/>
                        </w:rPr>
                      </w:pPr>
                      <w:r w:rsidRPr="0050151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44"/>
                        </w:rPr>
                        <w:t>団体名</w:t>
                      </w:r>
                      <w:r w:rsidRPr="00501517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44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F2392" w:rsidSect="005015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AE2" w:rsidRDefault="009F0AE2" w:rsidP="009F0AE2">
      <w:r>
        <w:separator/>
      </w:r>
    </w:p>
  </w:endnote>
  <w:endnote w:type="continuationSeparator" w:id="0">
    <w:p w:rsidR="009F0AE2" w:rsidRDefault="009F0AE2" w:rsidP="009F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AE2" w:rsidRDefault="009F0AE2" w:rsidP="009F0AE2">
      <w:r>
        <w:separator/>
      </w:r>
    </w:p>
  </w:footnote>
  <w:footnote w:type="continuationSeparator" w:id="0">
    <w:p w:rsidR="009F0AE2" w:rsidRDefault="009F0AE2" w:rsidP="009F0A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17"/>
    <w:rsid w:val="002C68E6"/>
    <w:rsid w:val="00501517"/>
    <w:rsid w:val="007959CD"/>
    <w:rsid w:val="008F2392"/>
    <w:rsid w:val="009F0AE2"/>
    <w:rsid w:val="00B915D6"/>
    <w:rsid w:val="00C9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33DB20-376C-4155-89A1-EE1B9EDF5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15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0A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0AE2"/>
  </w:style>
  <w:style w:type="paragraph" w:styleId="a7">
    <w:name w:val="footer"/>
    <w:basedOn w:val="a"/>
    <w:link w:val="a8"/>
    <w:uiPriority w:val="99"/>
    <w:unhideWhenUsed/>
    <w:rsid w:val="009F0A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0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0.png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ka.aoki</dc:creator>
  <cp:keywords/>
  <dc:description/>
  <cp:lastModifiedBy>ka.aoki</cp:lastModifiedBy>
  <cp:revision>2</cp:revision>
  <cp:lastPrinted>2020-02-05T03:25:00Z</cp:lastPrinted>
  <dcterms:created xsi:type="dcterms:W3CDTF">2020-02-05T02:42:00Z</dcterms:created>
  <dcterms:modified xsi:type="dcterms:W3CDTF">2020-02-24T02:46:00Z</dcterms:modified>
</cp:coreProperties>
</file>