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74C5" w14:textId="77777777" w:rsidR="00A05D92" w:rsidRPr="00BF69C3" w:rsidRDefault="00596AEB" w:rsidP="0005169E">
      <w:pPr>
        <w:wordWrap w:val="0"/>
        <w:ind w:left="285" w:hangingChars="135" w:hanging="285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F69C3">
        <w:rPr>
          <w:rFonts w:ascii="HG丸ｺﾞｼｯｸM-PRO" w:eastAsia="HG丸ｺﾞｼｯｸM-PRO" w:hAnsi="HG丸ｺﾞｼｯｸM-PRO" w:hint="eastAsia"/>
          <w:b/>
          <w:szCs w:val="21"/>
        </w:rPr>
        <w:t xml:space="preserve">記入日　</w:t>
      </w:r>
      <w:r w:rsidR="004D7E51">
        <w:rPr>
          <w:rFonts w:ascii="HG丸ｺﾞｼｯｸM-PRO" w:eastAsia="HG丸ｺﾞｼｯｸM-PRO" w:hAnsi="HG丸ｺﾞｼｯｸM-PRO" w:hint="eastAsia"/>
          <w:b/>
          <w:szCs w:val="21"/>
        </w:rPr>
        <w:t xml:space="preserve">令和　</w:t>
      </w:r>
      <w:r w:rsidRPr="00BF69C3">
        <w:rPr>
          <w:rFonts w:ascii="HG丸ｺﾞｼｯｸM-PRO" w:eastAsia="HG丸ｺﾞｼｯｸM-PRO" w:hAnsi="HG丸ｺﾞｼｯｸM-PRO" w:hint="eastAsia"/>
          <w:b/>
          <w:szCs w:val="21"/>
        </w:rPr>
        <w:t xml:space="preserve">　年　　月　　日</w:t>
      </w:r>
    </w:p>
    <w:p w14:paraId="1AC66E94" w14:textId="77777777" w:rsidR="00A05D92" w:rsidRPr="002273AD" w:rsidRDefault="002273AD" w:rsidP="00A05D9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273AD">
        <w:rPr>
          <w:rFonts w:ascii="HG丸ｺﾞｼｯｸM-PRO" w:eastAsia="HG丸ｺﾞｼｯｸM-PRO" w:hAnsi="HG丸ｺﾞｼｯｸM-PRO" w:hint="eastAsia"/>
          <w:b/>
          <w:sz w:val="32"/>
          <w:szCs w:val="32"/>
        </w:rPr>
        <w:t>食物</w:t>
      </w:r>
      <w:r w:rsidR="00591F6D" w:rsidRPr="002273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に関するアンケート</w:t>
      </w:r>
    </w:p>
    <w:p w14:paraId="498CE268" w14:textId="77777777" w:rsidR="00021E6F" w:rsidRPr="002273AD" w:rsidRDefault="00021E6F" w:rsidP="00A05D9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※この用紙は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食物</w:t>
      </w:r>
      <w:r w:rsidR="00591F6D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のある方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のみ</w:t>
      </w:r>
      <w:r w:rsidR="002273AD">
        <w:rPr>
          <w:rFonts w:ascii="HG丸ｺﾞｼｯｸM-PRO" w:eastAsia="HG丸ｺﾞｼｯｸM-PRO" w:hAnsi="HG丸ｺﾞｼｯｸM-PRO" w:hint="eastAsia"/>
          <w:szCs w:val="21"/>
        </w:rPr>
        <w:t>ご提出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をお願いいたします</w:t>
      </w:r>
      <w:r w:rsidR="004B6E93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CD683ED" w14:textId="6000751E" w:rsidR="000C2294" w:rsidRPr="002273AD" w:rsidRDefault="000C2294" w:rsidP="00674B79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また</w:t>
      </w:r>
      <w:r w:rsidR="00A8798B" w:rsidRPr="002273AD">
        <w:rPr>
          <w:rFonts w:ascii="HG丸ｺﾞｼｯｸM-PRO" w:eastAsia="HG丸ｺﾞｼｯｸM-PRO" w:hAnsi="HG丸ｺﾞｼｯｸM-PRO" w:hint="eastAsia"/>
          <w:szCs w:val="21"/>
        </w:rPr>
        <w:t>ご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利用期間の</w:t>
      </w:r>
      <w:r w:rsidR="00596AEB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２０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日前</w:t>
      </w:r>
      <w:r w:rsidR="00674B79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ま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で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に必ず</w:t>
      </w:r>
      <w:r w:rsidR="00476FC4">
        <w:rPr>
          <w:rFonts w:ascii="HG丸ｺﾞｼｯｸM-PRO" w:eastAsia="HG丸ｺﾞｼｯｸM-PRO" w:hAnsi="HG丸ｺﾞｼｯｸM-PRO" w:hint="eastAsia"/>
          <w:szCs w:val="21"/>
        </w:rPr>
        <w:t>レストランまで、</w:t>
      </w:r>
      <w:r w:rsidR="00B336D7">
        <w:rPr>
          <w:rFonts w:ascii="HG丸ｺﾞｼｯｸM-PRO" w:eastAsia="HG丸ｺﾞｼｯｸM-PRO" w:hAnsi="HG丸ｺﾞｼｯｸM-PRO" w:hint="eastAsia"/>
          <w:szCs w:val="21"/>
        </w:rPr>
        <w:t>お送り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0C8FF444" w14:textId="77777777" w:rsidR="0087411F" w:rsidRPr="002273AD" w:rsidRDefault="0087411F" w:rsidP="001559C3">
      <w:pPr>
        <w:tabs>
          <w:tab w:val="left" w:pos="10490"/>
        </w:tabs>
        <w:rPr>
          <w:rFonts w:ascii="HG丸ｺﾞｼｯｸM-PRO" w:eastAsia="HG丸ｺﾞｼｯｸM-PRO" w:hAnsi="HG丸ｺﾞｼｯｸM-PRO"/>
          <w:szCs w:val="21"/>
        </w:rPr>
      </w:pPr>
    </w:p>
    <w:p w14:paraId="099A8E07" w14:textId="77777777" w:rsidR="00B41A12" w:rsidRPr="002273AD" w:rsidRDefault="00704313" w:rsidP="00B41A12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団体名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E502D0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41A12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代表者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氏</w:t>
      </w:r>
      <w:r w:rsidR="00B41A12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名　　　　　　　　　　　　　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B41A12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14:paraId="0947544D" w14:textId="77777777" w:rsidR="00704313" w:rsidRPr="002273AD" w:rsidRDefault="00704313" w:rsidP="002273AD">
      <w:pPr>
        <w:tabs>
          <w:tab w:val="left" w:pos="10490"/>
        </w:tabs>
        <w:ind w:left="410" w:hangingChars="117" w:hanging="410"/>
        <w:rPr>
          <w:rFonts w:ascii="HG丸ｺﾞｼｯｸM-PRO" w:eastAsia="HG丸ｺﾞｼｯｸM-PRO" w:hAnsi="HG丸ｺﾞｼｯｸM-PRO"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pacing w:val="75"/>
          <w:kern w:val="0"/>
          <w:sz w:val="20"/>
          <w:szCs w:val="20"/>
          <w:fitText w:val="805" w:id="95656705"/>
        </w:rPr>
        <w:t>ﾌﾘｶﾞ</w:t>
      </w:r>
      <w:r w:rsidRPr="002273AD">
        <w:rPr>
          <w:rFonts w:ascii="HG丸ｺﾞｼｯｸM-PRO" w:eastAsia="HG丸ｺﾞｼｯｸM-PRO" w:hAnsi="HG丸ｺﾞｼｯｸM-PRO" w:hint="eastAsia"/>
          <w:b/>
          <w:spacing w:val="2"/>
          <w:kern w:val="0"/>
          <w:sz w:val="20"/>
          <w:szCs w:val="20"/>
          <w:fitText w:val="805" w:id="95656705"/>
        </w:rPr>
        <w:t>ﾅ</w:t>
      </w:r>
      <w:r w:rsidR="00C754B5" w:rsidRPr="002273A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05169E" w:rsidRPr="002273A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1559C3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連絡先　</w:t>
      </w:r>
      <w:r w:rsidR="004A3CE2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="001559C3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つながる時間帯</w:t>
      </w:r>
      <w:r w:rsidR="00EB61BB" w:rsidRPr="002273AD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="00674B79" w:rsidRPr="002273AD">
        <w:rPr>
          <w:rFonts w:ascii="HG丸ｺﾞｼｯｸM-PRO" w:eastAsia="HG丸ｺﾞｼｯｸM-PRO" w:hAnsi="HG丸ｺﾞｼｯｸM-PRO" w:hint="eastAsia"/>
          <w:sz w:val="22"/>
        </w:rPr>
        <w:t xml:space="preserve">                 </w:t>
      </w:r>
    </w:p>
    <w:p w14:paraId="1079B277" w14:textId="77777777" w:rsidR="0087411F" w:rsidRPr="002273AD" w:rsidRDefault="00704313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本人氏名</w:t>
      </w:r>
      <w:r w:rsidR="00C754B5" w:rsidRPr="002273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674B79" w:rsidRPr="002273AD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754B5" w:rsidRPr="002273A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自宅　</w:t>
      </w:r>
      <w:r w:rsidR="00C754B5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－　　　　－</w:t>
      </w:r>
      <w:r w:rsidR="00A05D92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</w:t>
      </w:r>
      <w:r w:rsidR="00C754B5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（</w:t>
      </w:r>
      <w:r w:rsidR="00EB61B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="00C754B5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時頃）</w:t>
      </w:r>
    </w:p>
    <w:p w14:paraId="27C04451" w14:textId="77777777" w:rsidR="00704313" w:rsidRPr="002273AD" w:rsidRDefault="00C754B5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保護者氏名</w:t>
      </w:r>
      <w:r w:rsidRPr="002273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704313" w:rsidRPr="002273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A05D92" w:rsidRPr="002273A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D129A" w:rsidRPr="002273A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273A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携帯　</w:t>
      </w:r>
      <w:r w:rsidR="00DB466E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－　　　　－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BB41C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</w:t>
      </w:r>
      <w:r w:rsidR="00A05D92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1559C3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　</w:t>
      </w:r>
      <w:r w:rsidR="00EB61B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時頃）</w:t>
      </w:r>
    </w:p>
    <w:p w14:paraId="16099D09" w14:textId="77777777" w:rsidR="00B41A12" w:rsidRPr="002273AD" w:rsidRDefault="0005169E" w:rsidP="006B3679">
      <w:pPr>
        <w:tabs>
          <w:tab w:val="left" w:pos="10490"/>
        </w:tabs>
        <w:wordWrap w:val="0"/>
        <w:ind w:left="282" w:right="210" w:hangingChars="117" w:hanging="282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E-mail　　　　　　　</w:t>
      </w:r>
      <w:r w:rsidR="00243B14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＠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9C3CFC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  <w:r w:rsidR="009C3CFC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14:paraId="09DA324C" w14:textId="77777777" w:rsidR="0005169E" w:rsidRPr="002273AD" w:rsidRDefault="0005169E" w:rsidP="00B41A12">
      <w:pPr>
        <w:tabs>
          <w:tab w:val="left" w:pos="10490"/>
        </w:tabs>
        <w:ind w:left="282" w:right="210" w:hangingChars="117" w:hanging="282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840CA" w14:textId="77777777" w:rsidR="00B41A12" w:rsidRPr="002273AD" w:rsidRDefault="00B41A12" w:rsidP="00B41A12">
      <w:pPr>
        <w:tabs>
          <w:tab w:val="left" w:pos="10490"/>
        </w:tabs>
        <w:ind w:left="282" w:right="210" w:hangingChars="117" w:hanging="282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ご利用期間　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※該当するものに○をつけてください。※ﾚｽ‥ﾚｽﾄﾗﾝ食　野‥野外炊事　弁‥弁当</w:t>
      </w:r>
    </w:p>
    <w:p w14:paraId="276A3B2F" w14:textId="77777777" w:rsidR="00B41A12" w:rsidRPr="002273AD" w:rsidRDefault="00B41A12" w:rsidP="00B41A12">
      <w:pPr>
        <w:tabs>
          <w:tab w:val="left" w:pos="10490"/>
        </w:tabs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0709BF">
        <w:rPr>
          <w:rFonts w:ascii="HG丸ｺﾞｼｯｸM-PRO" w:eastAsia="HG丸ｺﾞｼｯｸM-PRO" w:hAnsi="HG丸ｺﾞｼｯｸM-PRO" w:hint="eastAsia"/>
          <w:szCs w:val="21"/>
        </w:rPr>
        <w:t>令和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年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ﾚｽ・野・弁） </w:t>
      </w:r>
    </w:p>
    <w:p w14:paraId="316D3D96" w14:textId="77777777" w:rsidR="00B41A12" w:rsidRPr="002273AD" w:rsidRDefault="00B41A12" w:rsidP="00B41A12">
      <w:pPr>
        <w:tabs>
          <w:tab w:val="left" w:pos="10490"/>
        </w:tabs>
        <w:ind w:firstLineChars="800" w:firstLine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14:paraId="46E07038" w14:textId="77777777" w:rsidR="00B41A12" w:rsidRPr="002273AD" w:rsidRDefault="00B41A12" w:rsidP="00B41A12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14:paraId="2B3DEE2F" w14:textId="77777777" w:rsidR="00B41A12" w:rsidRPr="002273AD" w:rsidRDefault="00B41A12" w:rsidP="00B41A12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14:paraId="01E752C0" w14:textId="77777777" w:rsidR="0087411F" w:rsidRDefault="00B41A12" w:rsidP="002E40B4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14:paraId="225E42C7" w14:textId="77777777" w:rsidR="002E40B4" w:rsidRPr="002E40B4" w:rsidRDefault="002E40B4" w:rsidP="002E40B4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</w:p>
    <w:p w14:paraId="15349A86" w14:textId="77777777" w:rsidR="00F31D33" w:rsidRPr="002273AD" w:rsidRDefault="00EB61BB" w:rsidP="00743409">
      <w:pPr>
        <w:tabs>
          <w:tab w:val="left" w:pos="10490"/>
          <w:tab w:val="left" w:pos="10632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Q</w:t>
      </w:r>
      <w:r w:rsidR="00160EB7" w:rsidRPr="002273AD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160EB7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336D7">
        <w:rPr>
          <w:rFonts w:ascii="HG丸ｺﾞｼｯｸM-PRO" w:eastAsia="HG丸ｺﾞｼｯｸM-PRO" w:hAnsi="HG丸ｺﾞｼｯｸM-PRO" w:hint="eastAsia"/>
          <w:b/>
          <w:sz w:val="22"/>
        </w:rPr>
        <w:t>どのような</w:t>
      </w:r>
      <w:r w:rsidR="00F31D33" w:rsidRPr="002273AD">
        <w:rPr>
          <w:rFonts w:ascii="HG丸ｺﾞｼｯｸM-PRO" w:eastAsia="HG丸ｺﾞｼｯｸM-PRO" w:hAnsi="HG丸ｺﾞｼｯｸM-PRO" w:hint="eastAsia"/>
          <w:b/>
          <w:sz w:val="22"/>
        </w:rPr>
        <w:t>食物に</w:t>
      </w:r>
      <w:r w:rsidR="00591F6D" w:rsidRPr="002273AD">
        <w:rPr>
          <w:rFonts w:ascii="HG丸ｺﾞｼｯｸM-PRO" w:eastAsia="HG丸ｺﾞｼｯｸM-PRO" w:hAnsi="HG丸ｺﾞｼｯｸM-PRO" w:hint="eastAsia"/>
          <w:b/>
          <w:sz w:val="22"/>
        </w:rPr>
        <w:t>アレルギー</w:t>
      </w:r>
      <w:r w:rsidR="00F31D33" w:rsidRPr="002273AD">
        <w:rPr>
          <w:rFonts w:ascii="HG丸ｺﾞｼｯｸM-PRO" w:eastAsia="HG丸ｺﾞｼｯｸM-PRO" w:hAnsi="HG丸ｺﾞｼｯｸM-PRO" w:hint="eastAsia"/>
          <w:b/>
          <w:sz w:val="22"/>
        </w:rPr>
        <w:t>がありますか？該当するものに〇をつけてください。</w:t>
      </w:r>
    </w:p>
    <w:p w14:paraId="1E18C313" w14:textId="77777777" w:rsidR="00A83BB0" w:rsidRPr="002273AD" w:rsidRDefault="002D129A" w:rsidP="009C3CFC">
      <w:pPr>
        <w:pStyle w:val="a3"/>
        <w:tabs>
          <w:tab w:val="left" w:pos="10490"/>
        </w:tabs>
        <w:ind w:leftChars="100" w:left="246" w:hangingChars="17" w:hanging="3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F31D33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生卵</w:t>
      </w:r>
      <w:r w:rsidR="00F31D33" w:rsidRPr="002273AD">
        <w:rPr>
          <w:rFonts w:ascii="HG丸ｺﾞｼｯｸM-PRO" w:eastAsia="HG丸ｺﾞｼｯｸM-PRO" w:hAnsi="HG丸ｺﾞｼｯｸM-PRO" w:hint="eastAsia"/>
          <w:szCs w:val="21"/>
        </w:rPr>
        <w:t>（完全加熱は可）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・卵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卵白（加熱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、ｴｷｽ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そば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EB61B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そば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（そば粉混入も不可）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・小麦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・小麦（しょう油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味噌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・ピーナッツ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・ピーナッツ（ｵｲﾙ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加工品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生乳</w:t>
      </w:r>
      <w:r w:rsidR="00F31D33" w:rsidRPr="002273AD">
        <w:rPr>
          <w:rFonts w:ascii="HG丸ｺﾞｼｯｸM-PRO" w:eastAsia="HG丸ｺﾞｼｯｸM-PRO" w:hAnsi="HG丸ｺﾞｼｯｸM-PRO" w:hint="eastAsia"/>
          <w:szCs w:val="21"/>
        </w:rPr>
        <w:t>（完全加熱は可）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生乳、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乳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製品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乳成分（加熱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ｴｷｽ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・大豆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（大豆製品）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・大豆（大豆油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しょう油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味噌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・山芋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・クルミ（加工品、混入も不可）・ゴマ（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ゴマ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油、加工品、混入も不可）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・リンゴ・バナナ・</w:t>
      </w:r>
      <w:r w:rsidR="00784BB6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キウイ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・モモ・オレンジ・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パイン・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魚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類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（完全加熱</w:t>
      </w:r>
      <w:r w:rsidR="006944A8" w:rsidRPr="002273AD">
        <w:rPr>
          <w:rFonts w:ascii="HG丸ｺﾞｼｯｸM-PRO" w:eastAsia="HG丸ｺﾞｼｯｸM-PRO" w:hAnsi="HG丸ｺﾞｼｯｸM-PRO" w:hint="eastAsia"/>
          <w:szCs w:val="21"/>
        </w:rPr>
        <w:t>は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可）・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魚類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（魚のだし・ｴｷｽ混入も</w:t>
      </w:r>
      <w:r w:rsidR="006944A8" w:rsidRPr="002273AD">
        <w:rPr>
          <w:rFonts w:ascii="HG丸ｺﾞｼｯｸM-PRO" w:eastAsia="HG丸ｺﾞｼｯｸM-PRO" w:hAnsi="HG丸ｺﾞｼｯｸM-PRO" w:hint="eastAsia"/>
          <w:szCs w:val="21"/>
        </w:rPr>
        <w:t>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F31D33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生エビ</w:t>
      </w:r>
      <w:r w:rsidR="00F31D33" w:rsidRPr="002273AD">
        <w:rPr>
          <w:rFonts w:ascii="HG丸ｺﾞｼｯｸM-PRO" w:eastAsia="HG丸ｺﾞｼｯｸM-PRO" w:hAnsi="HG丸ｺﾞｼｯｸM-PRO" w:hint="eastAsia"/>
          <w:szCs w:val="21"/>
        </w:rPr>
        <w:t>（完全加熱は可）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・エビ（加熱、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ｴｷｽ混入も不可）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9C3CFC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生カニ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（完全加熱は可）・カニ（加熱・ｴｷｽ混入も不可）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・イカ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貝類（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加熱、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ｴｷｽ混入も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不可）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・鶏肉・鶏肉（ｴｷｽ混入も不可）・牛肉・牛肉（ｴｷｽ混入も不可）・豚肉・豚肉（ｴｷｽ混入も不可）</w:t>
      </w:r>
      <w:r w:rsidR="006F7901" w:rsidRPr="002273AD">
        <w:rPr>
          <w:rFonts w:ascii="HG丸ｺﾞｼｯｸM-PRO" w:eastAsia="HG丸ｺﾞｼｯｸM-PRO" w:hAnsi="HG丸ｺﾞｼｯｸM-PRO" w:hint="eastAsia"/>
          <w:szCs w:val="21"/>
        </w:rPr>
        <w:t>・ゼラチン</w:t>
      </w:r>
    </w:p>
    <w:p w14:paraId="370072D0" w14:textId="77777777" w:rsidR="00743409" w:rsidRPr="002273AD" w:rsidRDefault="00743409" w:rsidP="009C3CFC">
      <w:pPr>
        <w:pStyle w:val="a3"/>
        <w:tabs>
          <w:tab w:val="left" w:pos="10490"/>
        </w:tabs>
        <w:ind w:leftChars="100" w:left="246" w:hangingChars="17" w:hanging="3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EB61BB" w:rsidRPr="002273AD">
        <w:rPr>
          <w:rFonts w:ascii="HG丸ｺﾞｼｯｸM-PRO" w:eastAsia="HG丸ｺﾞｼｯｸM-PRO" w:hAnsi="HG丸ｺﾞｼｯｸM-PRO" w:hint="eastAsia"/>
          <w:b/>
          <w:szCs w:val="21"/>
        </w:rPr>
        <w:t xml:space="preserve">（　</w:t>
      </w:r>
      <w:r w:rsidR="008256C5" w:rsidRPr="002273AD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EB61BB" w:rsidRPr="002273AD">
        <w:rPr>
          <w:rFonts w:ascii="HG丸ｺﾞｼｯｸM-PRO" w:eastAsia="HG丸ｺﾞｼｯｸM-PRO" w:hAnsi="HG丸ｺﾞｼｯｸM-PRO" w:hint="eastAsia"/>
          <w:b/>
          <w:szCs w:val="21"/>
        </w:rPr>
        <w:t xml:space="preserve">　）</w:t>
      </w:r>
    </w:p>
    <w:p w14:paraId="27417745" w14:textId="77777777" w:rsidR="004A3CE2" w:rsidRPr="002273AD" w:rsidRDefault="00EB61BB" w:rsidP="00514045">
      <w:pPr>
        <w:pStyle w:val="a3"/>
        <w:tabs>
          <w:tab w:val="left" w:pos="10490"/>
        </w:tabs>
        <w:ind w:leftChars="0"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※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下線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の引いてある食材は現在使用しておりません。</w:t>
      </w:r>
    </w:p>
    <w:p w14:paraId="15896683" w14:textId="77777777" w:rsidR="003B5357" w:rsidRPr="002273AD" w:rsidRDefault="00A452FA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Q</w:t>
      </w:r>
      <w:r w:rsidR="00DB4281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160EB7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B466E" w:rsidRPr="002273AD">
        <w:rPr>
          <w:rFonts w:ascii="HG丸ｺﾞｼｯｸM-PRO" w:eastAsia="HG丸ｺﾞｼｯｸM-PRO" w:hAnsi="HG丸ｺﾞｼｯｸM-PRO" w:hint="eastAsia"/>
          <w:b/>
          <w:sz w:val="22"/>
        </w:rPr>
        <w:t>どの程度なら食べられますか？</w:t>
      </w:r>
      <w:r w:rsidR="00C754B5" w:rsidRPr="002273AD">
        <w:rPr>
          <w:rFonts w:ascii="HG丸ｺﾞｼｯｸM-PRO" w:eastAsia="HG丸ｺﾞｼｯｸM-PRO" w:hAnsi="HG丸ｺﾞｼｯｸM-PRO" w:hint="eastAsia"/>
          <w:b/>
          <w:sz w:val="22"/>
        </w:rPr>
        <w:t>該当するものに〇をつけて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くだ</w:t>
      </w:r>
      <w:r w:rsidR="00C754B5" w:rsidRPr="002273AD">
        <w:rPr>
          <w:rFonts w:ascii="HG丸ｺﾞｼｯｸM-PRO" w:eastAsia="HG丸ｺﾞｼｯｸM-PRO" w:hAnsi="HG丸ｺﾞｼｯｸM-PRO" w:hint="eastAsia"/>
          <w:b/>
          <w:sz w:val="22"/>
        </w:rPr>
        <w:t>さい。</w:t>
      </w:r>
    </w:p>
    <w:p w14:paraId="532E7E44" w14:textId="77777777" w:rsidR="00C754B5" w:rsidRPr="002273AD" w:rsidRDefault="00C754B5" w:rsidP="002D129A">
      <w:pPr>
        <w:tabs>
          <w:tab w:val="left" w:pos="10490"/>
        </w:tabs>
        <w:ind w:firstLineChars="200" w:firstLine="440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 w:val="22"/>
        </w:rPr>
        <w:t>・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今は除去しなくても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問題なく普通に食べ</w:t>
      </w:r>
      <w:r w:rsidR="00B97DB6" w:rsidRPr="002273AD">
        <w:rPr>
          <w:rFonts w:ascii="HG丸ｺﾞｼｯｸM-PRO" w:eastAsia="HG丸ｺﾞｼｯｸM-PRO" w:hAnsi="HG丸ｺﾞｼｯｸM-PRO" w:hint="eastAsia"/>
          <w:szCs w:val="21"/>
        </w:rPr>
        <w:t>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れる。</w:t>
      </w:r>
    </w:p>
    <w:p w14:paraId="39AEC5E7" w14:textId="77777777" w:rsidR="00DB466E" w:rsidRPr="002273AD" w:rsidRDefault="00DB466E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・微量の混入であれば問題ない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0EB0889" w14:textId="77777777" w:rsidR="00DB466E" w:rsidRPr="002273AD" w:rsidRDefault="00DB466E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・加工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つなぎの工程で使用して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あ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る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くらいは問題ない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3B32C89" w14:textId="77777777" w:rsidR="009C7B9A" w:rsidRPr="002273AD" w:rsidRDefault="009C7B9A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・そのものの除去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（入っていても自分で取り除く）だけ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で問題な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く食べられる。</w:t>
      </w:r>
    </w:p>
    <w:p w14:paraId="1BC06987" w14:textId="77777777" w:rsidR="00C754B5" w:rsidRPr="002273AD" w:rsidRDefault="00C754B5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・そのものの除去（作る時から除去）してあげれば問題なく食べられる。</w:t>
      </w:r>
    </w:p>
    <w:p w14:paraId="3F9D123F" w14:textId="77777777" w:rsidR="009C7B9A" w:rsidRPr="002273AD" w:rsidRDefault="009C7B9A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・ほんの微量の混入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（エキスも）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の恐れがある場合食べられない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。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（コンタミネーション含む）</w:t>
      </w:r>
    </w:p>
    <w:p w14:paraId="07D1C931" w14:textId="77777777" w:rsidR="009C7B9A" w:rsidRPr="002273AD" w:rsidRDefault="00C754B5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591F6D" w:rsidRPr="002273AD"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物質が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混入した油を使用した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場合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食べられない（新油で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の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調理が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望ましい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）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6200929" w14:textId="77777777" w:rsidR="00A83BB0" w:rsidRPr="002273AD" w:rsidRDefault="00C754B5" w:rsidP="00A83BB0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・その他</w:t>
      </w:r>
      <w:r w:rsidR="00B97DB6" w:rsidRPr="002273AD">
        <w:rPr>
          <w:rFonts w:ascii="HG丸ｺﾞｼｯｸM-PRO" w:eastAsia="HG丸ｺﾞｼｯｸM-PRO" w:hAnsi="HG丸ｺﾞｼｯｸM-PRO" w:hint="eastAsia"/>
          <w:szCs w:val="21"/>
        </w:rPr>
        <w:t>‥</w:t>
      </w:r>
      <w:r w:rsidR="00B97DB6"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</w:t>
      </w:r>
      <w:r w:rsidR="00A8798B" w:rsidRPr="002273A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="00B97DB6" w:rsidRPr="002273AD">
        <w:rPr>
          <w:rFonts w:ascii="HG丸ｺﾞｼｯｸM-PRO" w:eastAsia="HG丸ｺﾞｼｯｸM-PRO" w:hAnsi="HG丸ｺﾞｼｯｸM-PRO" w:hint="eastAsia"/>
          <w:b/>
          <w:szCs w:val="21"/>
        </w:rPr>
        <w:t>記入ください。</w:t>
      </w:r>
    </w:p>
    <w:p w14:paraId="660C31C0" w14:textId="77777777" w:rsidR="00030AB0" w:rsidRPr="002273AD" w:rsidRDefault="00160EB7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例：</w:t>
      </w:r>
      <w:r w:rsidR="00B97DB6" w:rsidRPr="002273AD">
        <w:rPr>
          <w:rFonts w:ascii="HG丸ｺﾞｼｯｸM-PRO" w:eastAsia="HG丸ｺﾞｼｯｸM-PRO" w:hAnsi="HG丸ｺﾞｼｯｸM-PRO" w:hint="eastAsia"/>
          <w:szCs w:val="21"/>
        </w:rPr>
        <w:t>ｴﾋﾞｱﾚﾙｷﾞｰだが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="00B97DB6" w:rsidRPr="002273AD">
        <w:rPr>
          <w:rFonts w:ascii="HG丸ｺﾞｼｯｸM-PRO" w:eastAsia="HG丸ｺﾞｼｯｸM-PRO" w:hAnsi="HG丸ｺﾞｼｯｸM-PRO" w:hint="eastAsia"/>
          <w:szCs w:val="21"/>
        </w:rPr>
        <w:t>わかめご飯は食べられ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る・食べられない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卵</w:t>
      </w:r>
      <w:r w:rsidR="00591F6D" w:rsidRPr="002273AD"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だがﾏﾖﾈｰｽﾞは食べられる等</w:t>
      </w:r>
    </w:p>
    <w:p w14:paraId="7CDD7401" w14:textId="77777777" w:rsidR="00A83BB0" w:rsidRPr="002273AD" w:rsidRDefault="00BF69C3" w:rsidP="00A83BB0">
      <w:pPr>
        <w:tabs>
          <w:tab w:val="left" w:pos="10490"/>
        </w:tabs>
        <w:ind w:left="842" w:hangingChars="117" w:hanging="842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(　　　　　　　　　　　　)</w:t>
      </w:r>
      <w:r w:rsidR="00A83BB0" w:rsidRPr="002273A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　　　　　　　　　　　　　　　　　　</w:t>
      </w:r>
    </w:p>
    <w:p w14:paraId="56B841B9" w14:textId="77777777" w:rsidR="002E40B4" w:rsidRPr="00276E62" w:rsidRDefault="0087411F" w:rsidP="00276E62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本人氏名</w:t>
      </w:r>
      <w:r w:rsidR="004E69EC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4E69EC" w:rsidRPr="002273AD">
        <w:rPr>
          <w:rFonts w:ascii="HG丸ｺﾞｼｯｸM-PRO" w:eastAsia="HG丸ｺﾞｼｯｸM-PRO" w:hAnsi="HG丸ｺﾞｼｯｸM-PRO" w:hint="eastAsia"/>
          <w:b/>
          <w:sz w:val="22"/>
          <w:u w:val="double"/>
        </w:rPr>
        <w:t xml:space="preserve">　　　　　　　　　　　　　　　　　　</w:t>
      </w:r>
      <w:r w:rsidR="004E69EC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</w:t>
      </w:r>
    </w:p>
    <w:p w14:paraId="75BE3DAE" w14:textId="77777777" w:rsidR="001F532E" w:rsidRPr="002273AD" w:rsidRDefault="00160EB7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Q</w:t>
      </w:r>
      <w:r w:rsidR="00DB4281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0C2294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F532E" w:rsidRPr="002273AD">
        <w:rPr>
          <w:rFonts w:ascii="HG丸ｺﾞｼｯｸM-PRO" w:eastAsia="HG丸ｺﾞｼｯｸM-PRO" w:hAnsi="HG丸ｺﾞｼｯｸM-PRO" w:hint="eastAsia"/>
          <w:b/>
          <w:sz w:val="22"/>
        </w:rPr>
        <w:t>どのような対応を望まれますか？　以下の該当するものに〇をつけて</w:t>
      </w:r>
      <w:r w:rsidR="00030AB0" w:rsidRPr="002273AD">
        <w:rPr>
          <w:rFonts w:ascii="HG丸ｺﾞｼｯｸM-PRO" w:eastAsia="HG丸ｺﾞｼｯｸM-PRO" w:hAnsi="HG丸ｺﾞｼｯｸM-PRO" w:hint="eastAsia"/>
          <w:b/>
          <w:sz w:val="22"/>
        </w:rPr>
        <w:t>くだ</w:t>
      </w:r>
      <w:r w:rsidR="001F532E" w:rsidRPr="002273AD">
        <w:rPr>
          <w:rFonts w:ascii="HG丸ｺﾞｼｯｸM-PRO" w:eastAsia="HG丸ｺﾞｼｯｸM-PRO" w:hAnsi="HG丸ｺﾞｼｯｸM-PRO" w:hint="eastAsia"/>
          <w:b/>
          <w:sz w:val="22"/>
        </w:rPr>
        <w:t>さい。</w:t>
      </w:r>
    </w:p>
    <w:p w14:paraId="1E51367F" w14:textId="77777777" w:rsidR="001F532E" w:rsidRPr="002273AD" w:rsidRDefault="001F532E" w:rsidP="00973367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ａ）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</w:rPr>
        <w:t>レストラン食の場合</w:t>
      </w:r>
    </w:p>
    <w:p w14:paraId="2CA46A66" w14:textId="77777777" w:rsidR="00B97DB6" w:rsidRPr="002273AD" w:rsidRDefault="001F532E" w:rsidP="00973367">
      <w:pPr>
        <w:tabs>
          <w:tab w:val="left" w:pos="10490"/>
        </w:tabs>
        <w:ind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☆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バイキング形式になっていて各メニュ</w:t>
      </w:r>
      <w:r w:rsidR="00C7138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ー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には</w:t>
      </w:r>
      <w:r w:rsidR="002273AD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</w:t>
      </w:r>
      <w:r w:rsidR="00276E6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７大</w:t>
      </w:r>
      <w:r w:rsidR="00591F6D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アレルギー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の表示がしてあります。</w:t>
      </w:r>
    </w:p>
    <w:p w14:paraId="3A9290BD" w14:textId="77777777" w:rsidR="0048735E" w:rsidRPr="002273AD" w:rsidRDefault="0048735E" w:rsidP="0048735E">
      <w:pPr>
        <w:tabs>
          <w:tab w:val="left" w:pos="10490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・特に対応は望まない。</w:t>
      </w:r>
    </w:p>
    <w:p w14:paraId="3692D116" w14:textId="47BD8143" w:rsidR="00430F9F" w:rsidRPr="002273AD" w:rsidRDefault="009C7B9A" w:rsidP="00B3000A">
      <w:pPr>
        <w:tabs>
          <w:tab w:val="left" w:pos="10490"/>
        </w:tabs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・本人自身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（または引率者と）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で</w:t>
      </w:r>
      <w:r w:rsidR="00591F6D" w:rsidRPr="002273AD"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表示を見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て取る</w:t>
      </w:r>
      <w:r w:rsidR="00C71386" w:rsidRPr="002273AD">
        <w:rPr>
          <w:rFonts w:ascii="HG丸ｺﾞｼｯｸM-PRO" w:eastAsia="HG丸ｺﾞｼｯｸM-PRO" w:hAnsi="HG丸ｺﾞｼｯｸM-PRO" w:hint="eastAsia"/>
          <w:szCs w:val="21"/>
        </w:rPr>
        <w:t>こと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が出来る。</w:t>
      </w:r>
    </w:p>
    <w:p w14:paraId="2B49BBC8" w14:textId="12C8D4C1" w:rsidR="00B3000A" w:rsidRDefault="00430F9F" w:rsidP="00B64D68">
      <w:pPr>
        <w:tabs>
          <w:tab w:val="left" w:pos="10490"/>
        </w:tabs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B3000A">
        <w:rPr>
          <w:rFonts w:ascii="HG丸ｺﾞｼｯｸM-PRO" w:eastAsia="HG丸ｺﾞｼｯｸM-PRO" w:hAnsi="HG丸ｺﾞｼｯｸM-PRO" w:hint="eastAsia"/>
          <w:szCs w:val="21"/>
        </w:rPr>
        <w:t>代替食を持参する。（レストランでは、代替食の保管及び、温め対応のみ行います。）</w:t>
      </w:r>
    </w:p>
    <w:p w14:paraId="396C1588" w14:textId="4F4DC79E" w:rsidR="00037579" w:rsidRPr="002273AD" w:rsidRDefault="006B6D71" w:rsidP="00B3000A">
      <w:pPr>
        <w:tabs>
          <w:tab w:val="left" w:pos="10490"/>
        </w:tabs>
        <w:ind w:leftChars="400" w:lef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C71386" w:rsidRPr="002273AD">
        <w:rPr>
          <w:rFonts w:ascii="HG丸ｺﾞｼｯｸM-PRO" w:eastAsia="HG丸ｺﾞｼｯｸM-PRO" w:hAnsi="HG丸ｺﾞｼｯｸM-PRO" w:hint="eastAsia"/>
          <w:szCs w:val="21"/>
        </w:rPr>
        <w:t>冷蔵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、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冷凍</w:t>
      </w:r>
      <w:r w:rsidR="0048735E">
        <w:rPr>
          <w:rFonts w:ascii="HG丸ｺﾞｼｯｸM-PRO" w:eastAsia="HG丸ｺﾞｼｯｸM-PRO" w:hAnsi="HG丸ｺﾞｼｯｸM-PRO" w:hint="eastAsia"/>
          <w:szCs w:val="21"/>
        </w:rPr>
        <w:t>、またはレトルト食品</w:t>
      </w:r>
      <w:r w:rsidR="00940890">
        <w:rPr>
          <w:rFonts w:ascii="HG丸ｺﾞｼｯｸM-PRO" w:eastAsia="HG丸ｺﾞｼｯｸM-PRO" w:hAnsi="HG丸ｺﾞｼｯｸM-PRO" w:hint="eastAsia"/>
          <w:szCs w:val="21"/>
        </w:rPr>
        <w:t>等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を</w:t>
      </w:r>
      <w:r w:rsidR="00B64D68">
        <w:rPr>
          <w:rFonts w:ascii="HG丸ｺﾞｼｯｸM-PRO" w:eastAsia="HG丸ｺﾞｼｯｸM-PRO" w:hAnsi="HG丸ｺﾞｼｯｸM-PRO" w:hint="eastAsia"/>
          <w:b/>
          <w:szCs w:val="21"/>
        </w:rPr>
        <w:t>持ち込み</w:t>
      </w:r>
      <w:r w:rsidR="00276E62" w:rsidRPr="00A96A5C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="00B64D68">
        <w:rPr>
          <w:rFonts w:ascii="HG丸ｺﾞｼｯｸM-PRO" w:eastAsia="HG丸ｺﾞｼｯｸM-PRO" w:hAnsi="HG丸ｺﾞｼｯｸM-PRO" w:hint="eastAsia"/>
          <w:b/>
          <w:szCs w:val="21"/>
        </w:rPr>
        <w:t>または</w:t>
      </w:r>
      <w:r w:rsidR="00940890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="00276E62" w:rsidRPr="00A96A5C">
        <w:rPr>
          <w:rFonts w:ascii="HG丸ｺﾞｼｯｸM-PRO" w:eastAsia="HG丸ｺﾞｼｯｸM-PRO" w:hAnsi="HG丸ｺﾞｼｯｸM-PRO" w:hint="eastAsia"/>
          <w:b/>
          <w:szCs w:val="21"/>
        </w:rPr>
        <w:t>郵送した物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を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温めて出して欲しい。</w:t>
      </w:r>
      <w:r w:rsidR="00B336D7">
        <w:rPr>
          <w:rFonts w:ascii="HG丸ｺﾞｼｯｸM-PRO" w:eastAsia="HG丸ｺﾞｼｯｸM-PRO" w:hAnsi="HG丸ｺﾞｼｯｸM-PRO" w:hint="eastAsia"/>
          <w:szCs w:val="21"/>
        </w:rPr>
        <w:t>（</w:t>
      </w:r>
      <w:r w:rsidR="008B5D02">
        <w:rPr>
          <w:rFonts w:ascii="HG丸ｺﾞｼｯｸM-PRO" w:eastAsia="HG丸ｺﾞｼｯｸM-PRO" w:hAnsi="HG丸ｺﾞｼｯｸM-PRO" w:hint="eastAsia"/>
          <w:szCs w:val="21"/>
        </w:rPr>
        <w:t>その場合は、</w:t>
      </w:r>
      <w:r w:rsidR="00B336D7">
        <w:rPr>
          <w:rFonts w:ascii="HG丸ｺﾞｼｯｸM-PRO" w:eastAsia="HG丸ｺﾞｼｯｸM-PRO" w:hAnsi="HG丸ｺﾞｼｯｸM-PRO" w:hint="eastAsia"/>
          <w:szCs w:val="21"/>
        </w:rPr>
        <w:t>ご本人様</w:t>
      </w:r>
      <w:r w:rsidR="00B3000A">
        <w:rPr>
          <w:rFonts w:ascii="HG丸ｺﾞｼｯｸM-PRO" w:eastAsia="HG丸ｺﾞｼｯｸM-PRO" w:hAnsi="HG丸ｺﾞｼｯｸM-PRO" w:hint="eastAsia"/>
          <w:szCs w:val="21"/>
        </w:rPr>
        <w:t>と引率者様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に</w:t>
      </w:r>
      <w:r w:rsidR="00B336D7">
        <w:rPr>
          <w:rFonts w:ascii="HG丸ｺﾞｼｯｸM-PRO" w:eastAsia="HG丸ｺﾞｼｯｸM-PRO" w:hAnsi="HG丸ｺﾞｼｯｸM-PRO" w:hint="eastAsia"/>
          <w:szCs w:val="21"/>
        </w:rPr>
        <w:t>、受け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取り</w:t>
      </w:r>
      <w:r w:rsidR="00940890">
        <w:rPr>
          <w:rFonts w:ascii="HG丸ｺﾞｼｯｸM-PRO" w:eastAsia="HG丸ｺﾞｼｯｸM-PRO" w:hAnsi="HG丸ｺﾞｼｯｸM-PRO" w:hint="eastAsia"/>
          <w:szCs w:val="21"/>
        </w:rPr>
        <w:t>カウンターへ、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来ていただきます。</w:t>
      </w:r>
      <w:r w:rsidR="00B336D7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282C266" w14:textId="77777777" w:rsidR="002E40B4" w:rsidRPr="002273AD" w:rsidRDefault="002E40B4" w:rsidP="002E40B4">
      <w:pPr>
        <w:tabs>
          <w:tab w:val="left" w:pos="10490"/>
        </w:tabs>
        <w:ind w:leftChars="117" w:left="246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・その他‥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できる限り詳しくご記入ください。</w:t>
      </w:r>
    </w:p>
    <w:p w14:paraId="6D687B2C" w14:textId="77777777" w:rsidR="00160EB7" w:rsidRPr="002E40B4" w:rsidRDefault="002E40B4" w:rsidP="002E40B4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（　　　　　　　　　　　　　　　　　　　　　　　　　　　　　　　　　　　　　　　　）</w:t>
      </w:r>
    </w:p>
    <w:p w14:paraId="5C4A4910" w14:textId="77777777" w:rsidR="00430F9F" w:rsidRPr="002273AD" w:rsidRDefault="00037579" w:rsidP="00743409">
      <w:pPr>
        <w:pStyle w:val="a3"/>
        <w:tabs>
          <w:tab w:val="left" w:pos="10490"/>
        </w:tabs>
        <w:ind w:leftChars="0"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ｂ）弁当の場合</w:t>
      </w:r>
    </w:p>
    <w:p w14:paraId="28E1C1F5" w14:textId="77777777" w:rsidR="0048735E" w:rsidRPr="002273AD" w:rsidRDefault="0048735E" w:rsidP="0048735E">
      <w:pPr>
        <w:tabs>
          <w:tab w:val="left" w:pos="10490"/>
        </w:tabs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・特に対応は望まない。</w:t>
      </w:r>
    </w:p>
    <w:p w14:paraId="698A2F24" w14:textId="0E442A1C" w:rsidR="008B5D02" w:rsidRPr="006B6D71" w:rsidRDefault="00037579" w:rsidP="006B6D71">
      <w:pPr>
        <w:pStyle w:val="a3"/>
        <w:tabs>
          <w:tab w:val="left" w:pos="10490"/>
        </w:tabs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・対応希望</w:t>
      </w:r>
      <w:r w:rsidR="006B6D71">
        <w:rPr>
          <w:rFonts w:ascii="HG丸ｺﾞｼｯｸM-PRO" w:eastAsia="HG丸ｺﾞｼｯｸM-PRO" w:hAnsi="HG丸ｺﾞｼｯｸM-PRO" w:hint="eastAsia"/>
          <w:szCs w:val="21"/>
        </w:rPr>
        <w:t>（</w:t>
      </w:r>
      <w:r w:rsidR="00476FC4">
        <w:rPr>
          <w:rFonts w:ascii="HG丸ｺﾞｼｯｸM-PRO" w:eastAsia="HG丸ｺﾞｼｯｸM-PRO" w:hAnsi="HG丸ｺﾞｼｯｸM-PRO" w:hint="eastAsia"/>
          <w:szCs w:val="21"/>
        </w:rPr>
        <w:t>希望された場合</w:t>
      </w:r>
      <w:r w:rsidR="00052F9E" w:rsidRPr="006B6D71">
        <w:rPr>
          <w:rFonts w:ascii="HG丸ｺﾞｼｯｸM-PRO" w:eastAsia="HG丸ｺﾞｼｯｸM-PRO" w:hAnsi="HG丸ｺﾞｼｯｸM-PRO" w:hint="eastAsia"/>
          <w:szCs w:val="21"/>
        </w:rPr>
        <w:t>、</w:t>
      </w:r>
      <w:r w:rsidR="008B5D02" w:rsidRPr="006B6D71">
        <w:rPr>
          <w:rFonts w:ascii="HG丸ｺﾞｼｯｸM-PRO" w:eastAsia="HG丸ｺﾞｼｯｸM-PRO" w:hAnsi="HG丸ｺﾞｼｯｸM-PRO" w:hint="eastAsia"/>
          <w:szCs w:val="21"/>
        </w:rPr>
        <w:t>アレルギー対応弁当のみ</w:t>
      </w:r>
      <w:r w:rsidR="00476FC4">
        <w:rPr>
          <w:rFonts w:ascii="HG丸ｺﾞｼｯｸM-PRO" w:eastAsia="HG丸ｺﾞｼｯｸM-PRO" w:hAnsi="HG丸ｺﾞｼｯｸM-PRO" w:hint="eastAsia"/>
          <w:szCs w:val="21"/>
        </w:rPr>
        <w:t>で、</w:t>
      </w:r>
      <w:r w:rsidR="008B5D02" w:rsidRPr="006B6D71">
        <w:rPr>
          <w:rFonts w:ascii="HG丸ｺﾞｼｯｸM-PRO" w:eastAsia="HG丸ｺﾞｼｯｸM-PRO" w:hAnsi="HG丸ｺﾞｼｯｸM-PRO" w:hint="eastAsia"/>
          <w:szCs w:val="21"/>
        </w:rPr>
        <w:t>それ以外の対応は行っておりません。</w:t>
      </w:r>
      <w:r w:rsidR="006B6D7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66E4191" w14:textId="30CD7D7F" w:rsidR="008B5D02" w:rsidRPr="00476FC4" w:rsidRDefault="00052F9E" w:rsidP="00476FC4">
      <w:pPr>
        <w:tabs>
          <w:tab w:val="left" w:pos="10490"/>
        </w:tabs>
        <w:ind w:firstLineChars="300" w:firstLine="630"/>
        <w:rPr>
          <w:rFonts w:ascii="HG丸ｺﾞｼｯｸM-PRO" w:eastAsia="HG丸ｺﾞｼｯｸM-PRO" w:hAnsi="HG丸ｺﾞｼｯｸM-PRO" w:hint="eastAsia"/>
          <w:szCs w:val="21"/>
        </w:rPr>
      </w:pPr>
      <w:r w:rsidRPr="00476FC4">
        <w:rPr>
          <w:rFonts w:ascii="HG丸ｺﾞｼｯｸM-PRO" w:eastAsia="HG丸ｺﾞｼｯｸM-PRO" w:hAnsi="HG丸ｺﾞｼｯｸM-PRO" w:hint="eastAsia"/>
          <w:szCs w:val="21"/>
        </w:rPr>
        <w:t>※</w:t>
      </w:r>
      <w:r w:rsidR="008B5D02" w:rsidRPr="00476FC4">
        <w:rPr>
          <w:rFonts w:ascii="HG丸ｺﾞｼｯｸM-PRO" w:eastAsia="HG丸ｺﾞｼｯｸM-PRO" w:hAnsi="HG丸ｺﾞｼｯｸM-PRO" w:hint="eastAsia"/>
          <w:szCs w:val="21"/>
        </w:rPr>
        <w:t>ホームページ</w:t>
      </w:r>
      <w:r w:rsidRPr="00476FC4">
        <w:rPr>
          <w:rFonts w:ascii="HG丸ｺﾞｼｯｸM-PRO" w:eastAsia="HG丸ｺﾞｼｯｸM-PRO" w:hAnsi="HG丸ｺﾞｼｯｸM-PRO" w:hint="eastAsia"/>
          <w:szCs w:val="21"/>
        </w:rPr>
        <w:t>掲載</w:t>
      </w:r>
      <w:r w:rsidR="008B5D02" w:rsidRPr="00476FC4">
        <w:rPr>
          <w:rFonts w:ascii="HG丸ｺﾞｼｯｸM-PRO" w:eastAsia="HG丸ｺﾞｼｯｸM-PRO" w:hAnsi="HG丸ｺﾞｼｯｸM-PRO" w:hint="eastAsia"/>
          <w:szCs w:val="21"/>
        </w:rPr>
        <w:t>の</w:t>
      </w:r>
      <w:r w:rsidR="00591F6D" w:rsidRPr="00476FC4"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="00104D71" w:rsidRPr="00476FC4">
        <w:rPr>
          <w:rFonts w:ascii="HG丸ｺﾞｼｯｸM-PRO" w:eastAsia="HG丸ｺﾞｼｯｸM-PRO" w:hAnsi="HG丸ｺﾞｼｯｸM-PRO" w:hint="eastAsia"/>
          <w:szCs w:val="21"/>
        </w:rPr>
        <w:t>対応弁当</w:t>
      </w:r>
      <w:r w:rsidR="008B5D02" w:rsidRPr="00476FC4">
        <w:rPr>
          <w:rFonts w:ascii="HG丸ｺﾞｼｯｸM-PRO" w:eastAsia="HG丸ｺﾞｼｯｸM-PRO" w:hAnsi="HG丸ｺﾞｼｯｸM-PRO" w:hint="eastAsia"/>
          <w:szCs w:val="21"/>
        </w:rPr>
        <w:t>を</w:t>
      </w:r>
      <w:r w:rsidRPr="00476FC4">
        <w:rPr>
          <w:rFonts w:ascii="HG丸ｺﾞｼｯｸM-PRO" w:eastAsia="HG丸ｺﾞｼｯｸM-PRO" w:hAnsi="HG丸ｺﾞｼｯｸM-PRO" w:hint="eastAsia"/>
          <w:szCs w:val="21"/>
        </w:rPr>
        <w:t>ご確認していただき</w:t>
      </w:r>
      <w:r w:rsidR="008B5D02" w:rsidRPr="00476FC4">
        <w:rPr>
          <w:rFonts w:ascii="HG丸ｺﾞｼｯｸM-PRO" w:eastAsia="HG丸ｺﾞｼｯｸM-PRO" w:hAnsi="HG丸ｺﾞｼｯｸM-PRO" w:hint="eastAsia"/>
          <w:szCs w:val="21"/>
        </w:rPr>
        <w:t>、ご注文をお願い</w:t>
      </w:r>
      <w:r w:rsidRPr="00476FC4">
        <w:rPr>
          <w:rFonts w:ascii="HG丸ｺﾞｼｯｸM-PRO" w:eastAsia="HG丸ｺﾞｼｯｸM-PRO" w:hAnsi="HG丸ｺﾞｼｯｸM-PRO" w:hint="eastAsia"/>
          <w:szCs w:val="21"/>
        </w:rPr>
        <w:t>致</w:t>
      </w:r>
      <w:r w:rsidR="008B5D02" w:rsidRPr="00476FC4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14:paraId="772243A2" w14:textId="07969581" w:rsidR="00037579" w:rsidRPr="002273AD" w:rsidRDefault="00037579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052F9E">
        <w:rPr>
          <w:rFonts w:ascii="HG丸ｺﾞｼｯｸM-PRO" w:eastAsia="HG丸ｺﾞｼｯｸM-PRO" w:hAnsi="HG丸ｺﾞｼｯｸM-PRO" w:hint="eastAsia"/>
          <w:szCs w:val="21"/>
        </w:rPr>
        <w:t>自宅から</w:t>
      </w:r>
      <w:r w:rsidR="008B5D02">
        <w:rPr>
          <w:rFonts w:ascii="HG丸ｺﾞｼｯｸM-PRO" w:eastAsia="HG丸ｺﾞｼｯｸM-PRO" w:hAnsi="HG丸ｺﾞｼｯｸM-PRO" w:hint="eastAsia"/>
          <w:szCs w:val="21"/>
        </w:rPr>
        <w:t>代替弁当を持参する</w:t>
      </w:r>
      <w:r w:rsidR="000C2294" w:rsidRPr="002273AD">
        <w:rPr>
          <w:rFonts w:ascii="HG丸ｺﾞｼｯｸM-PRO" w:eastAsia="HG丸ｺﾞｼｯｸM-PRO" w:hAnsi="HG丸ｺﾞｼｯｸM-PRO" w:hint="eastAsia"/>
          <w:szCs w:val="21"/>
        </w:rPr>
        <w:t>。</w:t>
      </w:r>
      <w:r w:rsidR="00940890">
        <w:rPr>
          <w:rFonts w:ascii="HG丸ｺﾞｼｯｸM-PRO" w:eastAsia="HG丸ｺﾞｼｯｸM-PRO" w:hAnsi="HG丸ｺﾞｼｯｸM-PRO" w:hint="eastAsia"/>
          <w:szCs w:val="21"/>
        </w:rPr>
        <w:t>（代替弁当のレストランでの温め対応は出来ません。）</w:t>
      </w:r>
    </w:p>
    <w:p w14:paraId="7889A29F" w14:textId="77777777" w:rsidR="00037579" w:rsidRPr="002273AD" w:rsidRDefault="00037579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・その他‥</w:t>
      </w:r>
      <w:r w:rsidR="00A72629"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</w:t>
      </w:r>
      <w:r w:rsidR="00A8798B" w:rsidRPr="002273A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記入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くだ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さい。</w:t>
      </w:r>
    </w:p>
    <w:p w14:paraId="5330A8DE" w14:textId="77777777" w:rsidR="00A0449A" w:rsidRPr="002273AD" w:rsidRDefault="00037579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（　　　　　　　　　　　　　　　　　　　　　　　　　　　　　　　　　　　　　　　　）</w:t>
      </w:r>
    </w:p>
    <w:p w14:paraId="0CCB3746" w14:textId="77777777" w:rsidR="00A0449A" w:rsidRPr="002273AD" w:rsidRDefault="00A0449A" w:rsidP="00973367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ｃ）野外</w:t>
      </w:r>
      <w:r w:rsidR="008A091D" w:rsidRPr="002273AD">
        <w:rPr>
          <w:rFonts w:ascii="HG丸ｺﾞｼｯｸM-PRO" w:eastAsia="HG丸ｺﾞｼｯｸM-PRO" w:hAnsi="HG丸ｺﾞｼｯｸM-PRO" w:hint="eastAsia"/>
          <w:b/>
          <w:sz w:val="22"/>
        </w:rPr>
        <w:t>炊事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の場合</w:t>
      </w:r>
    </w:p>
    <w:p w14:paraId="047951A5" w14:textId="142A847A" w:rsidR="00B3000A" w:rsidRDefault="00A0449A" w:rsidP="00B3000A">
      <w:pPr>
        <w:tabs>
          <w:tab w:val="left" w:pos="10490"/>
        </w:tabs>
        <w:ind w:left="257" w:hangingChars="117" w:hanging="257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76FC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48735E" w:rsidRPr="002273AD">
        <w:rPr>
          <w:rFonts w:ascii="HG丸ｺﾞｼｯｸM-PRO" w:eastAsia="HG丸ｺﾞｼｯｸM-PRO" w:hAnsi="HG丸ｺﾞｼｯｸM-PRO" w:hint="eastAsia"/>
          <w:szCs w:val="21"/>
        </w:rPr>
        <w:t>・特に対応は望まない。</w:t>
      </w:r>
    </w:p>
    <w:p w14:paraId="7BD3C1CE" w14:textId="6AAD2D1F" w:rsidR="008B5D02" w:rsidRPr="002273AD" w:rsidRDefault="00476FC4" w:rsidP="00476FC4">
      <w:pPr>
        <w:tabs>
          <w:tab w:val="left" w:pos="10490"/>
        </w:tabs>
        <w:ind w:left="666" w:hangingChars="317" w:hanging="666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・</w:t>
      </w:r>
      <w:r w:rsidR="00B3000A">
        <w:rPr>
          <w:rFonts w:ascii="HG丸ｺﾞｼｯｸM-PRO" w:eastAsia="HG丸ｺﾞｼｯｸM-PRO" w:hAnsi="HG丸ｺﾞｼｯｸM-PRO" w:hint="eastAsia"/>
          <w:szCs w:val="21"/>
        </w:rPr>
        <w:t>代替食</w:t>
      </w:r>
      <w:r w:rsidR="006B6D71">
        <w:rPr>
          <w:rFonts w:ascii="HG丸ｺﾞｼｯｸM-PRO" w:eastAsia="HG丸ｺﾞｼｯｸM-PRO" w:hAnsi="HG丸ｺﾞｼｯｸM-PRO" w:hint="eastAsia"/>
          <w:szCs w:val="21"/>
        </w:rPr>
        <w:t>材</w:t>
      </w:r>
      <w:r w:rsidR="00B3000A">
        <w:rPr>
          <w:rFonts w:ascii="HG丸ｺﾞｼｯｸM-PRO" w:eastAsia="HG丸ｺﾞｼｯｸM-PRO" w:hAnsi="HG丸ｺﾞｼｯｸM-PRO" w:hint="eastAsia"/>
          <w:szCs w:val="21"/>
        </w:rPr>
        <w:t>を持参する。</w:t>
      </w:r>
      <w:r w:rsidR="00047536">
        <w:rPr>
          <w:rFonts w:ascii="HG丸ｺﾞｼｯｸM-PRO" w:eastAsia="HG丸ｺﾞｼｯｸM-PRO" w:hAnsi="HG丸ｺﾞｼｯｸM-PRO" w:hint="eastAsia"/>
          <w:szCs w:val="21"/>
        </w:rPr>
        <w:t>（カレールーや、レトルト食品、缶詰など、生鮮食品以外の物に限ります。）</w:t>
      </w:r>
      <w:r>
        <w:rPr>
          <w:rFonts w:ascii="HG丸ｺﾞｼｯｸM-PRO" w:eastAsia="HG丸ｺﾞｼｯｸM-PRO" w:hAnsi="HG丸ｺﾞｼｯｸM-PRO" w:hint="eastAsia"/>
          <w:szCs w:val="21"/>
        </w:rPr>
        <w:t>※ご自身または引率者様が管理し、温め等も野外炊事場で行ってください。</w:t>
      </w:r>
    </w:p>
    <w:p w14:paraId="618A5846" w14:textId="77777777" w:rsidR="00A0449A" w:rsidRPr="002273AD" w:rsidRDefault="00A0449A" w:rsidP="0048735E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・その他‥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</w:t>
      </w:r>
      <w:r w:rsidR="00A8798B" w:rsidRPr="002273A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記入ください。</w:t>
      </w:r>
    </w:p>
    <w:p w14:paraId="13696EAB" w14:textId="25DA9A50" w:rsidR="0032738C" w:rsidRDefault="002517CF" w:rsidP="0032738C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（　　　　　　　　　　　　　　　　　　　　　　　　　　　　　　　　　　　　　　　　）</w:t>
      </w:r>
    </w:p>
    <w:p w14:paraId="20F5A9A4" w14:textId="05B4B1BB" w:rsidR="00052F9E" w:rsidRPr="00476FC4" w:rsidRDefault="00052F9E" w:rsidP="00052F9E">
      <w:pPr>
        <w:tabs>
          <w:tab w:val="left" w:pos="10490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76FC4">
        <w:rPr>
          <w:rFonts w:ascii="HG丸ｺﾞｼｯｸM-PRO" w:eastAsia="HG丸ｺﾞｼｯｸM-PRO" w:hAnsi="HG丸ｺﾞｼｯｸM-PRO" w:hint="eastAsia"/>
          <w:szCs w:val="21"/>
        </w:rPr>
        <w:t>※</w:t>
      </w:r>
      <w:r w:rsidR="00476FC4">
        <w:rPr>
          <w:rFonts w:ascii="HG丸ｺﾞｼｯｸM-PRO" w:eastAsia="HG丸ｺﾞｼｯｸM-PRO" w:hAnsi="HG丸ｺﾞｼｯｸM-PRO" w:hint="eastAsia"/>
          <w:szCs w:val="21"/>
        </w:rPr>
        <w:t>野外炊事の</w:t>
      </w:r>
      <w:r w:rsidRPr="00476FC4">
        <w:rPr>
          <w:rFonts w:ascii="HG丸ｺﾞｼｯｸM-PRO" w:eastAsia="HG丸ｺﾞｼｯｸM-PRO" w:hAnsi="HG丸ｺﾞｼｯｸM-PRO" w:hint="eastAsia"/>
          <w:szCs w:val="21"/>
        </w:rPr>
        <w:t>カレーは、ピーナッツ抜きのカレールーを</w:t>
      </w:r>
      <w:r w:rsidR="00047536" w:rsidRPr="00476FC4">
        <w:rPr>
          <w:rFonts w:ascii="HG丸ｺﾞｼｯｸM-PRO" w:eastAsia="HG丸ｺﾞｼｯｸM-PRO" w:hAnsi="HG丸ｺﾞｼｯｸM-PRO" w:hint="eastAsia"/>
          <w:szCs w:val="21"/>
        </w:rPr>
        <w:t>提供</w:t>
      </w:r>
      <w:r w:rsidRPr="00476FC4">
        <w:rPr>
          <w:rFonts w:ascii="HG丸ｺﾞｼｯｸM-PRO" w:eastAsia="HG丸ｺﾞｼｯｸM-PRO" w:hAnsi="HG丸ｺﾞｼｯｸM-PRO" w:hint="eastAsia"/>
          <w:szCs w:val="21"/>
        </w:rPr>
        <w:t>しています。</w:t>
      </w:r>
    </w:p>
    <w:p w14:paraId="4EC7458D" w14:textId="77777777" w:rsidR="000C2294" w:rsidRPr="00476FC4" w:rsidRDefault="0032738C" w:rsidP="0032738C">
      <w:pPr>
        <w:tabs>
          <w:tab w:val="left" w:pos="10490"/>
        </w:tabs>
        <w:ind w:leftChars="100" w:left="210" w:firstLineChars="100" w:firstLine="210"/>
        <w:rPr>
          <w:rFonts w:ascii="HG丸ｺﾞｼｯｸM-PRO" w:eastAsia="HG丸ｺﾞｼｯｸM-PRO" w:hAnsi="HG丸ｺﾞｼｯｸM-PRO"/>
          <w:bCs/>
          <w:sz w:val="22"/>
        </w:rPr>
      </w:pPr>
      <w:r w:rsidRPr="00476FC4">
        <w:rPr>
          <w:rFonts w:ascii="HG丸ｺﾞｼｯｸM-PRO" w:eastAsia="HG丸ｺﾞｼｯｸM-PRO" w:hAnsi="HG丸ｺﾞｼｯｸM-PRO" w:hint="eastAsia"/>
          <w:bCs/>
          <w:szCs w:val="21"/>
        </w:rPr>
        <w:t>※</w:t>
      </w:r>
      <w:r w:rsidRPr="00476FC4">
        <w:rPr>
          <w:rFonts w:ascii="HG丸ｺﾞｼｯｸM-PRO" w:eastAsia="HG丸ｺﾞｼｯｸM-PRO" w:hAnsi="HG丸ｺﾞｼｯｸM-PRO" w:hint="eastAsia"/>
          <w:bCs/>
          <w:szCs w:val="21"/>
          <w:u w:val="wave"/>
        </w:rPr>
        <w:t>野外炊事の食材の変更を希望される場合、追加料金をいただくことがあります。</w:t>
      </w:r>
    </w:p>
    <w:p w14:paraId="4DC40B3D" w14:textId="77777777" w:rsidR="00BB41CB" w:rsidRDefault="000C2294" w:rsidP="002E40B4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Q５.　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その他</w:t>
      </w:r>
      <w:r w:rsidR="00C75AF6" w:rsidRPr="002273AD">
        <w:rPr>
          <w:rFonts w:ascii="HG丸ｺﾞｼｯｸM-PRO" w:eastAsia="HG丸ｺﾞｼｯｸM-PRO" w:hAnsi="HG丸ｺﾞｼｯｸM-PRO" w:hint="eastAsia"/>
          <w:b/>
          <w:sz w:val="22"/>
        </w:rPr>
        <w:t>，</w:t>
      </w:r>
      <w:r w:rsidR="00A8798B" w:rsidRPr="002273AD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質問</w:t>
      </w:r>
      <w:r w:rsidR="00C75AF6" w:rsidRPr="002273AD">
        <w:rPr>
          <w:rFonts w:ascii="HG丸ｺﾞｼｯｸM-PRO" w:eastAsia="HG丸ｺﾞｼｯｸM-PRO" w:hAnsi="HG丸ｺﾞｼｯｸM-PRO" w:hint="eastAsia"/>
          <w:b/>
          <w:sz w:val="22"/>
        </w:rPr>
        <w:t>，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わからないことがあれば</w:t>
      </w:r>
      <w:r w:rsidR="00C71386" w:rsidRPr="002273AD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記入ください。</w:t>
      </w:r>
    </w:p>
    <w:p w14:paraId="74EFF4E7" w14:textId="77777777" w:rsidR="0032738C" w:rsidRPr="0032738C" w:rsidRDefault="0032738C" w:rsidP="002E40B4">
      <w:pPr>
        <w:tabs>
          <w:tab w:val="left" w:pos="10490"/>
        </w:tabs>
        <w:ind w:left="329" w:hangingChars="117" w:hanging="329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[</w:t>
      </w:r>
      <w:r w:rsidRPr="0032738C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]</w:t>
      </w:r>
    </w:p>
    <w:p w14:paraId="349348A4" w14:textId="77777777" w:rsidR="0032738C" w:rsidRPr="00B4653C" w:rsidRDefault="00A96A5C" w:rsidP="00283A8B">
      <w:pPr>
        <w:pStyle w:val="a3"/>
        <w:tabs>
          <w:tab w:val="left" w:pos="10490"/>
        </w:tabs>
        <w:ind w:leftChars="0" w:left="257" w:hangingChars="117" w:hanging="257"/>
        <w:rPr>
          <w:rFonts w:ascii="HG丸ｺﾞｼｯｸM-PRO" w:eastAsia="HG丸ｺﾞｼｯｸM-PRO" w:hAnsi="HG丸ｺﾞｼｯｸM-PRO"/>
          <w:sz w:val="22"/>
        </w:rPr>
      </w:pPr>
      <w:r w:rsidRPr="0032738C">
        <w:rPr>
          <w:rFonts w:ascii="HG丸ｺﾞｼｯｸM-PRO" w:eastAsia="HG丸ｺﾞｼｯｸM-PRO" w:hAnsi="HG丸ｺﾞｼｯｸM-PRO" w:hint="eastAsia"/>
          <w:sz w:val="22"/>
        </w:rPr>
        <w:t>※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団体代表者の方は、このアンケートを</w:t>
      </w:r>
      <w:r w:rsidRPr="00B4653C">
        <w:rPr>
          <w:rFonts w:ascii="HG丸ｺﾞｼｯｸM-PRO" w:eastAsia="HG丸ｺﾞｼｯｸM-PRO" w:hAnsi="HG丸ｺﾞｼｯｸM-PRO" w:hint="eastAsia"/>
          <w:sz w:val="22"/>
        </w:rPr>
        <w:t>必ず保護者（高校生以下の場合）の方に記入して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いただき、</w:t>
      </w:r>
      <w:r w:rsidR="00283A8B" w:rsidRPr="00B4653C">
        <w:rPr>
          <w:rFonts w:ascii="HG丸ｺﾞｼｯｸM-PRO" w:eastAsia="HG丸ｺﾞｼｯｸM-PRO" w:hAnsi="HG丸ｺﾞｼｯｸM-PRO" w:hint="eastAsia"/>
          <w:sz w:val="22"/>
        </w:rPr>
        <w:t>FAXまたはE-mail、郵送等で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、</w:t>
      </w:r>
      <w:r w:rsidR="00283A8B" w:rsidRPr="00B4653C">
        <w:rPr>
          <w:rFonts w:ascii="HG丸ｺﾞｼｯｸM-PRO" w:eastAsia="HG丸ｺﾞｼｯｸM-PRO" w:hAnsi="HG丸ｺﾞｼｯｸM-PRO" w:hint="eastAsia"/>
          <w:sz w:val="22"/>
        </w:rPr>
        <w:t>下記にお送り下さい。</w:t>
      </w:r>
    </w:p>
    <w:p w14:paraId="115685D6" w14:textId="15198E1E" w:rsidR="00C87FD2" w:rsidRDefault="00283A8B" w:rsidP="00283A8B">
      <w:pPr>
        <w:pStyle w:val="a3"/>
        <w:tabs>
          <w:tab w:val="left" w:pos="10490"/>
        </w:tabs>
        <w:ind w:leftChars="0" w:left="257" w:hangingChars="117" w:hanging="257"/>
        <w:rPr>
          <w:rFonts w:ascii="HG丸ｺﾞｼｯｸM-PRO" w:eastAsia="HG丸ｺﾞｼｯｸM-PRO" w:hAnsi="HG丸ｺﾞｼｯｸM-PRO"/>
          <w:sz w:val="22"/>
        </w:rPr>
      </w:pPr>
      <w:r w:rsidRPr="00B4653C">
        <w:rPr>
          <w:rFonts w:ascii="HG丸ｺﾞｼｯｸM-PRO" w:eastAsia="HG丸ｺﾞｼｯｸM-PRO" w:hAnsi="HG丸ｺﾞｼｯｸM-PRO" w:hint="eastAsia"/>
          <w:sz w:val="22"/>
        </w:rPr>
        <w:t>※</w:t>
      </w:r>
      <w:r w:rsidR="00047536" w:rsidRPr="0094089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アンケートを確認後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、担当者から</w:t>
      </w:r>
      <w:r w:rsidRPr="0094089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直接、保護者の方に、ご連絡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させていただき、対応を決めさせていただ</w:t>
      </w:r>
      <w:r w:rsidR="00104D71">
        <w:rPr>
          <w:rFonts w:ascii="HG丸ｺﾞｼｯｸM-PRO" w:eastAsia="HG丸ｺﾞｼｯｸM-PRO" w:hAnsi="HG丸ｺﾞｼｯｸM-PRO" w:hint="eastAsia"/>
          <w:sz w:val="22"/>
        </w:rPr>
        <w:t>く場合もござい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ます。レストランとの</w:t>
      </w:r>
      <w:r w:rsidR="00C87FD2" w:rsidRPr="00B4653C">
        <w:rPr>
          <w:rFonts w:ascii="HG丸ｺﾞｼｯｸM-PRO" w:eastAsia="HG丸ｺﾞｼｯｸM-PRO" w:hAnsi="HG丸ｺﾞｼｯｸM-PRO" w:hint="eastAsia"/>
          <w:sz w:val="22"/>
        </w:rPr>
        <w:t>相談後</w:t>
      </w:r>
      <w:r w:rsidR="00B64D68" w:rsidRPr="00B4653C">
        <w:rPr>
          <w:rFonts w:ascii="HG丸ｺﾞｼｯｸM-PRO" w:eastAsia="HG丸ｺﾞｼｯｸM-PRO" w:hAnsi="HG丸ｺﾞｼｯｸM-PRO" w:hint="eastAsia"/>
          <w:sz w:val="22"/>
        </w:rPr>
        <w:t>は、</w:t>
      </w:r>
      <w:r w:rsidR="000C2294" w:rsidRPr="00B4653C">
        <w:rPr>
          <w:rFonts w:ascii="HG丸ｺﾞｼｯｸM-PRO" w:eastAsia="HG丸ｺﾞｼｯｸM-PRO" w:hAnsi="HG丸ｺﾞｼｯｸM-PRO" w:hint="eastAsia"/>
          <w:sz w:val="22"/>
        </w:rPr>
        <w:t>団体の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0C2294" w:rsidRPr="00B4653C">
        <w:rPr>
          <w:rFonts w:ascii="HG丸ｺﾞｼｯｸM-PRO" w:eastAsia="HG丸ｺﾞｼｯｸM-PRO" w:hAnsi="HG丸ｺﾞｼｯｸM-PRO" w:hint="eastAsia"/>
          <w:sz w:val="22"/>
        </w:rPr>
        <w:t>の方に</w:t>
      </w:r>
      <w:r w:rsidR="00A96A5C" w:rsidRPr="00B4653C">
        <w:rPr>
          <w:rFonts w:ascii="HG丸ｺﾞｼｯｸM-PRO" w:eastAsia="HG丸ｺﾞｼｯｸM-PRO" w:hAnsi="HG丸ｺﾞｼｯｸM-PRO" w:hint="eastAsia"/>
          <w:sz w:val="22"/>
        </w:rPr>
        <w:t>、</w:t>
      </w:r>
      <w:r w:rsidR="00F34EAD" w:rsidRPr="00B4653C">
        <w:rPr>
          <w:rFonts w:ascii="HG丸ｺﾞｼｯｸM-PRO" w:eastAsia="HG丸ｺﾞｼｯｸM-PRO" w:hAnsi="HG丸ｺﾞｼｯｸM-PRO" w:hint="eastAsia"/>
          <w:sz w:val="22"/>
        </w:rPr>
        <w:t>食事の対応方法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など</w:t>
      </w:r>
      <w:r w:rsidR="00F34EAD" w:rsidRPr="00B4653C">
        <w:rPr>
          <w:rFonts w:ascii="HG丸ｺﾞｼｯｸM-PRO" w:eastAsia="HG丸ｺﾞｼｯｸM-PRO" w:hAnsi="HG丸ｺﾞｼｯｸM-PRO" w:hint="eastAsia"/>
          <w:sz w:val="22"/>
        </w:rPr>
        <w:t>を</w:t>
      </w:r>
      <w:r w:rsidR="00B64D68" w:rsidRPr="00B4653C">
        <w:rPr>
          <w:rFonts w:ascii="HG丸ｺﾞｼｯｸM-PRO" w:eastAsia="HG丸ｺﾞｼｯｸM-PRO" w:hAnsi="HG丸ｺﾞｼｯｸM-PRO" w:hint="eastAsia"/>
          <w:sz w:val="22"/>
        </w:rPr>
        <w:t>、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ご連絡</w:t>
      </w:r>
      <w:r w:rsidR="00B4653C">
        <w:rPr>
          <w:rFonts w:ascii="HG丸ｺﾞｼｯｸM-PRO" w:eastAsia="HG丸ｺﾞｼｯｸM-PRO" w:hAnsi="HG丸ｺﾞｼｯｸM-PRO" w:hint="eastAsia"/>
          <w:sz w:val="22"/>
        </w:rPr>
        <w:t>させていただき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3F591671" w14:textId="7C28A67A" w:rsidR="00B336D7" w:rsidRDefault="00276E62" w:rsidP="00E502D0">
      <w:pPr>
        <w:pStyle w:val="a3"/>
        <w:tabs>
          <w:tab w:val="left" w:pos="10490"/>
        </w:tabs>
        <w:ind w:leftChars="0" w:left="258" w:hangingChars="117" w:hanging="258"/>
        <w:rPr>
          <w:rFonts w:ascii="HG丸ｺﾞｼｯｸM-PRO" w:eastAsia="HG丸ｺﾞｼｯｸM-PRO" w:hAnsi="HG丸ｺﾞｼｯｸM-PRO"/>
          <w:b/>
          <w:bCs/>
          <w:sz w:val="22"/>
        </w:rPr>
      </w:pPr>
      <w:r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※</w:t>
      </w:r>
      <w:r w:rsidR="00A96A5C"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レストランの</w:t>
      </w:r>
      <w:r w:rsidR="00B336D7"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対応には限度</w:t>
      </w:r>
      <w:r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があり、ご希望される</w:t>
      </w:r>
      <w:r w:rsidR="00A96A5C"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全ての</w:t>
      </w:r>
      <w:r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対応が出来ない</w:t>
      </w:r>
      <w:r w:rsidR="00A96A5C"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場合もございます</w:t>
      </w:r>
      <w:r w:rsidR="00B336D7"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p w14:paraId="57BED3A0" w14:textId="0C706CE7" w:rsidR="00276E62" w:rsidRDefault="00B64D68" w:rsidP="00E502D0">
      <w:pPr>
        <w:pStyle w:val="a3"/>
        <w:tabs>
          <w:tab w:val="left" w:pos="10490"/>
        </w:tabs>
        <w:ind w:leftChars="0" w:left="258" w:hangingChars="117" w:hanging="258"/>
        <w:rPr>
          <w:rFonts w:ascii="HG丸ｺﾞｼｯｸM-PRO" w:eastAsia="HG丸ｺﾞｼｯｸM-PRO" w:hAnsi="HG丸ｺﾞｼｯｸM-PRO"/>
          <w:b/>
          <w:bCs/>
          <w:sz w:val="22"/>
        </w:rPr>
      </w:pPr>
      <w:r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ご了承、ご理解</w:t>
      </w:r>
      <w:r w:rsidR="00B336D7" w:rsidRPr="00940890">
        <w:rPr>
          <w:rFonts w:ascii="HG丸ｺﾞｼｯｸM-PRO" w:eastAsia="HG丸ｺﾞｼｯｸM-PRO" w:hAnsi="HG丸ｺﾞｼｯｸM-PRO" w:hint="eastAsia"/>
          <w:b/>
          <w:bCs/>
          <w:sz w:val="22"/>
        </w:rPr>
        <w:t>の程、宜しくお願い申し上げます。</w:t>
      </w:r>
    </w:p>
    <w:p w14:paraId="500EA3F2" w14:textId="4F1564ED" w:rsidR="00D331CB" w:rsidRPr="00D331CB" w:rsidRDefault="00D331CB" w:rsidP="00D331CB">
      <w:pPr>
        <w:tabs>
          <w:tab w:val="left" w:pos="10490"/>
        </w:tabs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6875AB">
        <w:rPr>
          <w:rFonts w:ascii="HG丸ｺﾞｼｯｸM-PRO" w:eastAsia="HG丸ｺﾞｼｯｸM-PRO" w:hAnsi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食事に関する</w:t>
      </w:r>
      <w:r w:rsidRPr="006875AB">
        <w:rPr>
          <w:rFonts w:ascii="HG丸ｺﾞｼｯｸM-PRO" w:eastAsia="HG丸ｺﾞｼｯｸM-PRO" w:hAnsi="HG丸ｺﾞｼｯｸM-PRO" w:hint="eastAsia"/>
          <w:b/>
          <w:bCs/>
          <w:sz w:val="22"/>
        </w:rPr>
        <w:t>主義志向や宗教的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な</w:t>
      </w:r>
      <w:r w:rsidRPr="006875AB">
        <w:rPr>
          <w:rFonts w:ascii="HG丸ｺﾞｼｯｸM-PRO" w:eastAsia="HG丸ｺﾞｼｯｸM-PRO" w:hAnsi="HG丸ｺﾞｼｯｸM-PRO" w:hint="eastAsia"/>
          <w:b/>
          <w:bCs/>
          <w:sz w:val="22"/>
        </w:rPr>
        <w:t>配慮は、出来かねますので、ご持参をお勧め致します。</w:t>
      </w:r>
    </w:p>
    <w:p w14:paraId="4EC99484" w14:textId="77777777" w:rsidR="00674B79" w:rsidRPr="002273AD" w:rsidRDefault="00866CF8" w:rsidP="00361307">
      <w:pPr>
        <w:pStyle w:val="a3"/>
        <w:tabs>
          <w:tab w:val="left" w:pos="10490"/>
        </w:tabs>
        <w:ind w:leftChars="0" w:left="282" w:hangingChars="117" w:hanging="2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（連絡先）</w:t>
      </w:r>
      <w:r w:rsidR="00361307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国立中央青少年交流</w:t>
      </w:r>
      <w:r w:rsidR="000C2294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の家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</w:t>
      </w:r>
    </w:p>
    <w:p w14:paraId="26535B4E" w14:textId="77777777" w:rsidR="00866CF8" w:rsidRPr="002273AD" w:rsidRDefault="00866CF8" w:rsidP="00361307">
      <w:pPr>
        <w:tabs>
          <w:tab w:val="left" w:pos="10490"/>
        </w:tabs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レストラン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富士のさと　　コンパスグループ</w:t>
      </w:r>
      <w:r w:rsidR="004265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・ジャパン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㈱国立中央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店</w:t>
      </w:r>
    </w:p>
    <w:p w14:paraId="66E28086" w14:textId="77777777" w:rsidR="00866CF8" w:rsidRDefault="00866CF8" w:rsidP="00361307">
      <w:pPr>
        <w:pStyle w:val="a3"/>
        <w:tabs>
          <w:tab w:val="left" w:pos="10490"/>
        </w:tabs>
        <w:ind w:leftChars="0" w:left="282" w:hangingChars="117" w:hanging="2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TEL　　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0550-89-1926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FAX　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05</w:t>
      </w:r>
      <w:r w:rsidR="009D500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0-89-1990</w:t>
      </w:r>
    </w:p>
    <w:p w14:paraId="1A696F92" w14:textId="77777777" w:rsidR="009918EB" w:rsidRDefault="002E40B4" w:rsidP="009918EB">
      <w:pPr>
        <w:pStyle w:val="a3"/>
        <w:tabs>
          <w:tab w:val="left" w:pos="10490"/>
        </w:tabs>
        <w:ind w:leftChars="0" w:left="282" w:hangingChars="117" w:hanging="2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E-mail </w:t>
      </w:r>
      <w:hyperlink r:id="rId8" w:history="1">
        <w:r w:rsidR="009918EB" w:rsidRPr="00041514">
          <w:rPr>
            <w:rStyle w:val="aa"/>
            <w:rFonts w:ascii="HG丸ｺﾞｼｯｸM-PRO" w:eastAsia="HG丸ｺﾞｼｯｸM-PRO" w:hAnsi="HG丸ｺﾞｼｯｸM-PRO" w:hint="eastAsia"/>
            <w:b/>
            <w:sz w:val="24"/>
            <w:szCs w:val="24"/>
          </w:rPr>
          <w:t>22042@compass</w:t>
        </w:r>
        <w:r w:rsidR="009918EB" w:rsidRPr="00041514">
          <w:rPr>
            <w:rStyle w:val="aa"/>
            <w:rFonts w:ascii="HG丸ｺﾞｼｯｸM-PRO" w:eastAsia="HG丸ｺﾞｼｯｸM-PRO" w:hAnsi="HG丸ｺﾞｼｯｸM-PRO"/>
            <w:b/>
            <w:sz w:val="24"/>
            <w:szCs w:val="24"/>
          </w:rPr>
          <w:t>-jpn.com</w:t>
        </w:r>
      </w:hyperlink>
    </w:p>
    <w:p w14:paraId="59E9F42D" w14:textId="77777777" w:rsidR="0087411F" w:rsidRPr="0032738C" w:rsidRDefault="008D634D" w:rsidP="00822271">
      <w:pPr>
        <w:pStyle w:val="a3"/>
        <w:tabs>
          <w:tab w:val="left" w:pos="10490"/>
        </w:tabs>
        <w:ind w:leftChars="399" w:left="838" w:firstLineChars="300" w:firstLine="63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2738C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８</w:t>
      </w:r>
      <w:r w:rsidR="00104D71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104D71">
        <w:rPr>
          <w:rFonts w:ascii="HG丸ｺﾞｼｯｸM-PRO" w:eastAsia="HG丸ｺﾞｼｯｸM-PRO" w:hAnsi="HG丸ｺﾞｼｯｸM-PRO" w:hint="eastAsia"/>
          <w:b/>
          <w:szCs w:val="21"/>
        </w:rPr>
        <w:t>０～１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７</w:t>
      </w:r>
      <w:r w:rsidR="00104D71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Pr="0032738C">
        <w:rPr>
          <w:rFonts w:ascii="HG丸ｺﾞｼｯｸM-PRO" w:eastAsia="HG丸ｺﾞｼｯｸM-PRO" w:hAnsi="HG丸ｺﾞｼｯｸM-PRO" w:hint="eastAsia"/>
          <w:b/>
          <w:szCs w:val="21"/>
        </w:rPr>
        <w:t>０の間で、</w:t>
      </w:r>
      <w:r w:rsidR="009E4642" w:rsidRPr="0032738C">
        <w:rPr>
          <w:rFonts w:ascii="HG丸ｺﾞｼｯｸM-PRO" w:eastAsia="HG丸ｺﾞｼｯｸM-PRO" w:hAnsi="HG丸ｺﾞｼｯｸM-PRO" w:hint="eastAsia"/>
          <w:b/>
          <w:szCs w:val="21"/>
        </w:rPr>
        <w:t>レストラン職員</w:t>
      </w:r>
      <w:r w:rsidR="00CE6FA1" w:rsidRPr="0032738C">
        <w:rPr>
          <w:rFonts w:ascii="HG丸ｺﾞｼｯｸM-PRO" w:eastAsia="HG丸ｺﾞｼｯｸM-PRO" w:hAnsi="HG丸ｺﾞｼｯｸM-PRO" w:hint="eastAsia"/>
          <w:b/>
          <w:szCs w:val="21"/>
        </w:rPr>
        <w:t>が対応いたします。</w:t>
      </w:r>
    </w:p>
    <w:p w14:paraId="7F494EC4" w14:textId="77777777" w:rsidR="00866CF8" w:rsidRPr="002273AD" w:rsidRDefault="000C2294" w:rsidP="00E502D0">
      <w:pPr>
        <w:pStyle w:val="a3"/>
        <w:tabs>
          <w:tab w:val="left" w:pos="10490"/>
        </w:tabs>
        <w:ind w:leftChars="0" w:left="211" w:hangingChars="117" w:hanging="211"/>
        <w:rPr>
          <w:rFonts w:ascii="HG丸ｺﾞｼｯｸM-PRO" w:eastAsia="HG丸ｺﾞｼｯｸM-PRO" w:hAnsi="HG丸ｺﾞｼｯｸM-PRO"/>
          <w:sz w:val="18"/>
          <w:szCs w:val="18"/>
        </w:rPr>
      </w:pPr>
      <w:r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A8798B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ご</w:t>
      </w:r>
      <w:r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記入いただいた個人情報は</w:t>
      </w:r>
      <w:r w:rsidR="00C75AF6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当機構の規程</w:t>
      </w:r>
      <w:r w:rsidR="00CC56F2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等に基づき適切に管理し</w:t>
      </w:r>
      <w:r w:rsidR="00C75AF6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591F6D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アレルギー</w:t>
      </w:r>
      <w:r w:rsidR="00CC56F2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に関する事前確認のみに使用し</w:t>
      </w:r>
      <w:r w:rsidR="00C75AF6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CC56F2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法令等に定める場合を除いて第三者に開示することはありません。</w:t>
      </w:r>
      <w:r w:rsidR="00B5707B">
        <w:rPr>
          <w:rFonts w:ascii="HG丸ｺﾞｼｯｸM-PRO" w:eastAsia="HG丸ｺﾞｼｯｸM-PRO" w:hAnsi="HG丸ｺﾞｼｯｸM-PRO" w:hint="eastAsia"/>
          <w:sz w:val="18"/>
          <w:szCs w:val="18"/>
        </w:rPr>
        <w:t>ご記入ありがとうございました。</w:t>
      </w:r>
    </w:p>
    <w:sectPr w:rsidR="00866CF8" w:rsidRPr="002273AD" w:rsidSect="004A3CE2">
      <w:pgSz w:w="11906" w:h="16838"/>
      <w:pgMar w:top="425" w:right="130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1110" w14:textId="77777777" w:rsidR="00A42895" w:rsidRDefault="00A42895" w:rsidP="00C75AF6">
      <w:r>
        <w:separator/>
      </w:r>
    </w:p>
  </w:endnote>
  <w:endnote w:type="continuationSeparator" w:id="0">
    <w:p w14:paraId="52FEBF63" w14:textId="77777777" w:rsidR="00A42895" w:rsidRDefault="00A42895" w:rsidP="00C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DEAB" w14:textId="77777777" w:rsidR="00A42895" w:rsidRDefault="00A42895" w:rsidP="00C75AF6">
      <w:r>
        <w:separator/>
      </w:r>
    </w:p>
  </w:footnote>
  <w:footnote w:type="continuationSeparator" w:id="0">
    <w:p w14:paraId="196958A3" w14:textId="77777777" w:rsidR="00A42895" w:rsidRDefault="00A42895" w:rsidP="00C7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0F8"/>
    <w:multiLevelType w:val="hybridMultilevel"/>
    <w:tmpl w:val="0ABC1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C7B39"/>
    <w:multiLevelType w:val="hybridMultilevel"/>
    <w:tmpl w:val="0CE6277A"/>
    <w:lvl w:ilvl="0" w:tplc="F6384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1261B"/>
    <w:multiLevelType w:val="hybridMultilevel"/>
    <w:tmpl w:val="0C742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6F"/>
    <w:rsid w:val="00013BF3"/>
    <w:rsid w:val="00021E6F"/>
    <w:rsid w:val="00027E2F"/>
    <w:rsid w:val="00030AB0"/>
    <w:rsid w:val="00037579"/>
    <w:rsid w:val="00041E02"/>
    <w:rsid w:val="00047536"/>
    <w:rsid w:val="0005169E"/>
    <w:rsid w:val="00052F9E"/>
    <w:rsid w:val="00063130"/>
    <w:rsid w:val="000709BF"/>
    <w:rsid w:val="0009526F"/>
    <w:rsid w:val="000961C5"/>
    <w:rsid w:val="000C2294"/>
    <w:rsid w:val="000F6919"/>
    <w:rsid w:val="00104D71"/>
    <w:rsid w:val="0011215C"/>
    <w:rsid w:val="001559C3"/>
    <w:rsid w:val="00160EB7"/>
    <w:rsid w:val="001F4BB8"/>
    <w:rsid w:val="001F532E"/>
    <w:rsid w:val="001F6D83"/>
    <w:rsid w:val="00221C32"/>
    <w:rsid w:val="002273AD"/>
    <w:rsid w:val="00243B14"/>
    <w:rsid w:val="002517CF"/>
    <w:rsid w:val="00270D64"/>
    <w:rsid w:val="00276E62"/>
    <w:rsid w:val="002812A9"/>
    <w:rsid w:val="00283A8B"/>
    <w:rsid w:val="002C0CB9"/>
    <w:rsid w:val="002D129A"/>
    <w:rsid w:val="002E40B4"/>
    <w:rsid w:val="00313CF3"/>
    <w:rsid w:val="00327371"/>
    <w:rsid w:val="0032738C"/>
    <w:rsid w:val="00332692"/>
    <w:rsid w:val="00361307"/>
    <w:rsid w:val="003B5357"/>
    <w:rsid w:val="003B5FC2"/>
    <w:rsid w:val="003C497F"/>
    <w:rsid w:val="00425F66"/>
    <w:rsid w:val="0042652E"/>
    <w:rsid w:val="00426ACB"/>
    <w:rsid w:val="00430F9F"/>
    <w:rsid w:val="004612D7"/>
    <w:rsid w:val="00472117"/>
    <w:rsid w:val="00476FC4"/>
    <w:rsid w:val="0048735E"/>
    <w:rsid w:val="004A3CE2"/>
    <w:rsid w:val="004A7962"/>
    <w:rsid w:val="004B6E93"/>
    <w:rsid w:val="004D7E51"/>
    <w:rsid w:val="004E0A1A"/>
    <w:rsid w:val="004E69EC"/>
    <w:rsid w:val="00514045"/>
    <w:rsid w:val="00591F6D"/>
    <w:rsid w:val="00596AEB"/>
    <w:rsid w:val="005B77C7"/>
    <w:rsid w:val="006317BD"/>
    <w:rsid w:val="00651D63"/>
    <w:rsid w:val="00674B79"/>
    <w:rsid w:val="0068461D"/>
    <w:rsid w:val="006875AB"/>
    <w:rsid w:val="006944A8"/>
    <w:rsid w:val="006B3679"/>
    <w:rsid w:val="006B6D71"/>
    <w:rsid w:val="006F7901"/>
    <w:rsid w:val="00704313"/>
    <w:rsid w:val="00727444"/>
    <w:rsid w:val="00743409"/>
    <w:rsid w:val="00784BB6"/>
    <w:rsid w:val="007B721A"/>
    <w:rsid w:val="007F3D29"/>
    <w:rsid w:val="00822271"/>
    <w:rsid w:val="0082553C"/>
    <w:rsid w:val="008256C5"/>
    <w:rsid w:val="00860CFF"/>
    <w:rsid w:val="00866CF8"/>
    <w:rsid w:val="0087411F"/>
    <w:rsid w:val="008940D5"/>
    <w:rsid w:val="008A091D"/>
    <w:rsid w:val="008B5D02"/>
    <w:rsid w:val="008D634D"/>
    <w:rsid w:val="009040B7"/>
    <w:rsid w:val="00920A00"/>
    <w:rsid w:val="0093547B"/>
    <w:rsid w:val="00935B88"/>
    <w:rsid w:val="00940890"/>
    <w:rsid w:val="00973367"/>
    <w:rsid w:val="009754C9"/>
    <w:rsid w:val="00983704"/>
    <w:rsid w:val="009918EB"/>
    <w:rsid w:val="009A44F0"/>
    <w:rsid w:val="009A6AE6"/>
    <w:rsid w:val="009A76EF"/>
    <w:rsid w:val="009C3CFC"/>
    <w:rsid w:val="009C7B9A"/>
    <w:rsid w:val="009D500D"/>
    <w:rsid w:val="009E4642"/>
    <w:rsid w:val="009F34D9"/>
    <w:rsid w:val="00A0449A"/>
    <w:rsid w:val="00A05D92"/>
    <w:rsid w:val="00A42895"/>
    <w:rsid w:val="00A452FA"/>
    <w:rsid w:val="00A60CEF"/>
    <w:rsid w:val="00A629EB"/>
    <w:rsid w:val="00A72629"/>
    <w:rsid w:val="00A83BB0"/>
    <w:rsid w:val="00A8798B"/>
    <w:rsid w:val="00A96A5C"/>
    <w:rsid w:val="00A96C5E"/>
    <w:rsid w:val="00B027F6"/>
    <w:rsid w:val="00B3000A"/>
    <w:rsid w:val="00B336D7"/>
    <w:rsid w:val="00B41A12"/>
    <w:rsid w:val="00B4653C"/>
    <w:rsid w:val="00B5707B"/>
    <w:rsid w:val="00B64D68"/>
    <w:rsid w:val="00B85C22"/>
    <w:rsid w:val="00B97DB6"/>
    <w:rsid w:val="00BB41CB"/>
    <w:rsid w:val="00BE5B29"/>
    <w:rsid w:val="00BF69C3"/>
    <w:rsid w:val="00C03612"/>
    <w:rsid w:val="00C51F65"/>
    <w:rsid w:val="00C71386"/>
    <w:rsid w:val="00C754B5"/>
    <w:rsid w:val="00C75AF6"/>
    <w:rsid w:val="00C87FD2"/>
    <w:rsid w:val="00CC56F2"/>
    <w:rsid w:val="00CC7011"/>
    <w:rsid w:val="00CE6FA1"/>
    <w:rsid w:val="00D240B9"/>
    <w:rsid w:val="00D32C9B"/>
    <w:rsid w:val="00D331CB"/>
    <w:rsid w:val="00DB4281"/>
    <w:rsid w:val="00DB466E"/>
    <w:rsid w:val="00DC2FC3"/>
    <w:rsid w:val="00E007FD"/>
    <w:rsid w:val="00E12C38"/>
    <w:rsid w:val="00E17C59"/>
    <w:rsid w:val="00E25498"/>
    <w:rsid w:val="00E502D0"/>
    <w:rsid w:val="00EB61BB"/>
    <w:rsid w:val="00EC2813"/>
    <w:rsid w:val="00EF22A1"/>
    <w:rsid w:val="00F00618"/>
    <w:rsid w:val="00F0261E"/>
    <w:rsid w:val="00F17CBD"/>
    <w:rsid w:val="00F26CAE"/>
    <w:rsid w:val="00F31D33"/>
    <w:rsid w:val="00F34EAD"/>
    <w:rsid w:val="00F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7DFCF"/>
  <w15:chartTrackingRefBased/>
  <w15:docId w15:val="{C5AB9A18-C4EC-4410-BC50-23631992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262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6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AF6"/>
  </w:style>
  <w:style w:type="paragraph" w:styleId="a8">
    <w:name w:val="footer"/>
    <w:basedOn w:val="a"/>
    <w:link w:val="a9"/>
    <w:uiPriority w:val="99"/>
    <w:unhideWhenUsed/>
    <w:rsid w:val="00C75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AF6"/>
  </w:style>
  <w:style w:type="character" w:styleId="aa">
    <w:name w:val="Hyperlink"/>
    <w:uiPriority w:val="99"/>
    <w:unhideWhenUsed/>
    <w:rsid w:val="002E4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042@compass-jp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D3F0-E0C8-4B7D-A412-384D8B9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6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mailto:22042@compass-jpn.com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国立中央青年交流の家 　コンパスグループ・ジャパン</cp:lastModifiedBy>
  <cp:revision>2</cp:revision>
  <cp:lastPrinted>2023-03-06T07:50:00Z</cp:lastPrinted>
  <dcterms:created xsi:type="dcterms:W3CDTF">2023-03-06T07:59:00Z</dcterms:created>
  <dcterms:modified xsi:type="dcterms:W3CDTF">2023-03-06T07:59:00Z</dcterms:modified>
</cp:coreProperties>
</file>